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0F" w:rsidRDefault="00D7770F" w:rsidP="005F2A9B">
      <w:pPr>
        <w:pStyle w:val="Title"/>
        <w:rPr>
          <w:rFonts w:ascii="Arial Black" w:hAnsi="Arial Black" w:cs="Arial"/>
          <w:sz w:val="28"/>
          <w:szCs w:val="28"/>
        </w:rPr>
      </w:pPr>
    </w:p>
    <w:p w:rsidR="00D63324" w:rsidRPr="003A1F87" w:rsidRDefault="00D63324" w:rsidP="00AD2B66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:rsidR="00D63324" w:rsidRPr="003A1F87" w:rsidRDefault="00D63324" w:rsidP="00AD2B66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:rsidR="00D63324" w:rsidRDefault="00D63324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D63324" w:rsidRDefault="00D63324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D63324" w:rsidRDefault="00D63324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D63324" w:rsidRPr="00A45F81" w:rsidRDefault="00D63324" w:rsidP="005F2A9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D63324" w:rsidRDefault="00D63324" w:rsidP="005F2A9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>
        <w:rPr>
          <w:rFonts w:ascii="Arial" w:hAnsi="Arial" w:cs="Arial"/>
          <w:b/>
          <w:bCs/>
          <w:spacing w:val="20"/>
          <w:sz w:val="32"/>
          <w:szCs w:val="32"/>
        </w:rPr>
        <w:t>4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>
        <w:rPr>
          <w:rFonts w:ascii="Georgia" w:hAnsi="Georgia" w:cs="Arial"/>
          <w:b/>
          <w:bCs/>
          <w:spacing w:val="20"/>
          <w:sz w:val="32"/>
          <w:szCs w:val="32"/>
        </w:rPr>
        <w:t>11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>
        <w:rPr>
          <w:rFonts w:ascii="Georgia" w:hAnsi="Georgia" w:cs="Arial"/>
          <w:b/>
          <w:bCs/>
          <w:spacing w:val="20"/>
          <w:sz w:val="32"/>
          <w:szCs w:val="32"/>
        </w:rPr>
        <w:t>9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.201</w:t>
      </w:r>
      <w:r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:rsidR="00AD2B66" w:rsidRPr="003A1F87" w:rsidRDefault="00AD2B66" w:rsidP="005F2A9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63324" w:rsidRPr="00A45F81" w:rsidRDefault="00D63324" w:rsidP="00AD2B66">
      <w:pPr>
        <w:ind w:left="1416"/>
        <w:rPr>
          <w:rFonts w:ascii="Arial" w:hAnsi="Arial" w:cs="Arial"/>
          <w:szCs w:val="24"/>
        </w:rPr>
      </w:pPr>
    </w:p>
    <w:p w:rsidR="00D63324" w:rsidRDefault="00D63324" w:rsidP="00AD2B66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szCs w:val="24"/>
        </w:rPr>
        <w:tab/>
      </w: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 xml:space="preserve">În baza Deciziei nr. 146/5-6.09.2014 a Comisiei Permanente a U.N.B.R. </w:t>
      </w:r>
      <w:r w:rsidRPr="00BA4373">
        <w:rPr>
          <w:rFonts w:ascii="Arial" w:hAnsi="Arial" w:cs="Arial"/>
          <w:szCs w:val="24"/>
        </w:rPr>
        <w:t xml:space="preserve">și </w:t>
      </w:r>
      <w:r>
        <w:rPr>
          <w:rFonts w:ascii="Arial" w:hAnsi="Arial" w:cs="Arial"/>
          <w:szCs w:val="24"/>
        </w:rPr>
        <w:t xml:space="preserve">în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stabilite prin aceeași Decizie, se publică tabelele finale cuprinzând </w:t>
      </w:r>
      <w:r w:rsidRPr="00BA4373">
        <w:rPr>
          <w:rFonts w:ascii="Arial" w:hAnsi="Arial" w:cs="Arial"/>
          <w:bCs/>
          <w:iCs/>
          <w:szCs w:val="24"/>
        </w:rPr>
        <w:t>candidaţii la examenul de primire în profesia de avocat – pentru obţinerea titlului de avocat stagiar</w:t>
      </w:r>
      <w:r w:rsidRPr="00BA4373">
        <w:rPr>
          <w:rFonts w:ascii="Arial" w:hAnsi="Arial" w:cs="Arial"/>
          <w:szCs w:val="24"/>
        </w:rPr>
        <w:t xml:space="preserve"> şi </w:t>
      </w:r>
      <w:r w:rsidRPr="00BA4373">
        <w:rPr>
          <w:rFonts w:ascii="Arial" w:hAnsi="Arial" w:cs="Arial"/>
          <w:bCs/>
          <w:iCs/>
          <w:szCs w:val="24"/>
        </w:rPr>
        <w:t>candidaţii la examenul de primire în profesia de avocat - pentru obţinerea titlului de avocat definitiv</w:t>
      </w:r>
      <w:r>
        <w:rPr>
          <w:rFonts w:ascii="Arial" w:hAnsi="Arial" w:cs="Arial"/>
          <w:bCs/>
          <w:iCs/>
          <w:szCs w:val="24"/>
        </w:rPr>
        <w:t>, cuprinse în anexele</w:t>
      </w:r>
      <w:r w:rsidR="007411B3">
        <w:rPr>
          <w:rFonts w:ascii="Arial" w:hAnsi="Arial" w:cs="Arial"/>
          <w:bCs/>
          <w:iCs/>
          <w:szCs w:val="24"/>
        </w:rPr>
        <w:t xml:space="preserve"> 1 şi 2 ale</w:t>
      </w:r>
      <w:r>
        <w:rPr>
          <w:rFonts w:ascii="Arial" w:hAnsi="Arial" w:cs="Arial"/>
          <w:bCs/>
          <w:iCs/>
          <w:szCs w:val="24"/>
        </w:rPr>
        <w:t xml:space="preserve"> prezentei Hotărâri</w:t>
      </w:r>
      <w:r w:rsidRPr="00BA4373">
        <w:rPr>
          <w:rFonts w:ascii="Arial" w:hAnsi="Arial" w:cs="Arial"/>
          <w:szCs w:val="24"/>
        </w:rPr>
        <w:t xml:space="preserve">. </w:t>
      </w:r>
    </w:p>
    <w:p w:rsidR="007411B3" w:rsidRDefault="007411B3" w:rsidP="00AD2B66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Cs w:val="24"/>
        </w:rPr>
      </w:pPr>
    </w:p>
    <w:p w:rsidR="007411B3" w:rsidRPr="007411B3" w:rsidRDefault="007411B3" w:rsidP="00AD2B66">
      <w:pPr>
        <w:autoSpaceDE w:val="0"/>
        <w:autoSpaceDN w:val="0"/>
        <w:adjustRightInd w:val="0"/>
        <w:ind w:left="1416" w:firstLine="720"/>
        <w:jc w:val="both"/>
        <w:rPr>
          <w:rFonts w:ascii="Arial" w:hAnsi="Arial" w:cs="Arial"/>
          <w:szCs w:val="24"/>
        </w:rPr>
      </w:pPr>
      <w:r w:rsidRPr="007411B3">
        <w:rPr>
          <w:rFonts w:ascii="Arial" w:hAnsi="Arial" w:cs="Arial"/>
          <w:b/>
          <w:szCs w:val="24"/>
        </w:rPr>
        <w:t>Art. 2</w:t>
      </w:r>
      <w:r>
        <w:rPr>
          <w:rFonts w:ascii="Arial" w:hAnsi="Arial" w:cs="Arial"/>
          <w:szCs w:val="24"/>
        </w:rPr>
        <w:t xml:space="preserve"> – </w:t>
      </w:r>
      <w:r w:rsidR="000F0D4C">
        <w:rPr>
          <w:rFonts w:ascii="Arial" w:hAnsi="Arial" w:cs="Arial"/>
          <w:szCs w:val="24"/>
        </w:rPr>
        <w:t>T</w:t>
      </w:r>
      <w:r w:rsidR="000F0D4C" w:rsidRPr="00BA4373">
        <w:rPr>
          <w:rFonts w:ascii="Arial" w:hAnsi="Arial" w:cs="Arial"/>
          <w:szCs w:val="24"/>
        </w:rPr>
        <w:t xml:space="preserve">abelele finale cuprinzând </w:t>
      </w:r>
      <w:r w:rsidR="000F0D4C" w:rsidRPr="00BA4373">
        <w:rPr>
          <w:rFonts w:ascii="Arial" w:hAnsi="Arial" w:cs="Arial"/>
          <w:bCs/>
          <w:iCs/>
          <w:szCs w:val="24"/>
        </w:rPr>
        <w:t xml:space="preserve">candidaţii </w:t>
      </w:r>
      <w:r w:rsidR="000F0D4C">
        <w:rPr>
          <w:rFonts w:ascii="Arial" w:hAnsi="Arial" w:cs="Arial"/>
          <w:bCs/>
          <w:iCs/>
          <w:szCs w:val="24"/>
        </w:rPr>
        <w:t xml:space="preserve">respinşi şi retraşi de </w:t>
      </w:r>
      <w:r w:rsidR="000F0D4C" w:rsidRPr="00BA4373">
        <w:rPr>
          <w:rFonts w:ascii="Arial" w:hAnsi="Arial" w:cs="Arial"/>
          <w:bCs/>
          <w:iCs/>
          <w:szCs w:val="24"/>
        </w:rPr>
        <w:t>la examenul de primire în profesia de avocat – pentru obţinerea titlului de avocat stagiar</w:t>
      </w:r>
      <w:r w:rsidR="000F0D4C" w:rsidRPr="00BA4373">
        <w:rPr>
          <w:rFonts w:ascii="Arial" w:hAnsi="Arial" w:cs="Arial"/>
          <w:szCs w:val="24"/>
        </w:rPr>
        <w:t xml:space="preserve"> şi</w:t>
      </w:r>
      <w:r w:rsidR="000F0D4C">
        <w:rPr>
          <w:rFonts w:ascii="Arial" w:hAnsi="Arial" w:cs="Arial"/>
          <w:szCs w:val="24"/>
        </w:rPr>
        <w:t xml:space="preserve"> ale</w:t>
      </w:r>
      <w:r w:rsidR="000F0D4C" w:rsidRPr="00BA4373">
        <w:rPr>
          <w:rFonts w:ascii="Arial" w:hAnsi="Arial" w:cs="Arial"/>
          <w:szCs w:val="24"/>
        </w:rPr>
        <w:t xml:space="preserve"> </w:t>
      </w:r>
      <w:r w:rsidR="000F0D4C" w:rsidRPr="00BA4373">
        <w:rPr>
          <w:rFonts w:ascii="Arial" w:hAnsi="Arial" w:cs="Arial"/>
          <w:bCs/>
          <w:iCs/>
          <w:szCs w:val="24"/>
        </w:rPr>
        <w:t>candidaţi</w:t>
      </w:r>
      <w:r w:rsidR="000F0D4C">
        <w:rPr>
          <w:rFonts w:ascii="Arial" w:hAnsi="Arial" w:cs="Arial"/>
          <w:bCs/>
          <w:iCs/>
          <w:szCs w:val="24"/>
        </w:rPr>
        <w:t>lor respinşi şi retraşi de</w:t>
      </w:r>
      <w:r w:rsidR="000F0D4C" w:rsidRPr="00BA4373">
        <w:rPr>
          <w:rFonts w:ascii="Arial" w:hAnsi="Arial" w:cs="Arial"/>
          <w:bCs/>
          <w:iCs/>
          <w:szCs w:val="24"/>
        </w:rPr>
        <w:t xml:space="preserve"> la examenul de primire în profesia de avocat - pentru obţinerea titlului de avocat definitiv</w:t>
      </w:r>
      <w:r w:rsidR="000F0D4C">
        <w:rPr>
          <w:rFonts w:ascii="Arial" w:hAnsi="Arial" w:cs="Arial"/>
          <w:bCs/>
          <w:iCs/>
          <w:szCs w:val="24"/>
        </w:rPr>
        <w:t xml:space="preserve"> sunt cuprinse în anexele 3 şi 4 ale prezentei Hotărâri</w:t>
      </w:r>
      <w:r w:rsidR="000F0D4C">
        <w:rPr>
          <w:rFonts w:ascii="Arial" w:hAnsi="Arial" w:cs="Arial"/>
          <w:szCs w:val="24"/>
        </w:rPr>
        <w:t xml:space="preserve">. </w:t>
      </w:r>
    </w:p>
    <w:p w:rsidR="00D63324" w:rsidRDefault="00D63324" w:rsidP="00AD2B66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Cs w:val="24"/>
        </w:rPr>
      </w:pPr>
    </w:p>
    <w:p w:rsidR="00D63324" w:rsidRDefault="00D63324" w:rsidP="00AD2B66">
      <w:pPr>
        <w:pStyle w:val="BodyText"/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60193"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 xml:space="preserve">Prezenta hotărâre se comunică Vice-Preşedinţilor Comisiei Naţionale, coordonatori ai centrelor de examen, </w:t>
      </w:r>
      <w:r w:rsidRPr="003A1F87">
        <w:rPr>
          <w:rFonts w:ascii="Arial" w:hAnsi="Arial" w:cs="Arial"/>
          <w:sz w:val="24"/>
          <w:szCs w:val="24"/>
        </w:rPr>
        <w:t>precum şi Consultantului</w:t>
      </w:r>
      <w:r>
        <w:rPr>
          <w:rFonts w:ascii="Arial" w:hAnsi="Arial" w:cs="Arial"/>
          <w:sz w:val="24"/>
          <w:szCs w:val="24"/>
        </w:rPr>
        <w:t xml:space="preserve"> şi se publică, inclusiv anexele, pe paginile web ale U.N.B.R. şi I.N.P.P.A. </w:t>
      </w:r>
    </w:p>
    <w:p w:rsidR="00AD2B66" w:rsidRDefault="00AD2B66" w:rsidP="00C54A1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D63324" w:rsidRPr="003A1F87" w:rsidRDefault="00D63324" w:rsidP="00C54A1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D63324" w:rsidRPr="003A1F87" w:rsidRDefault="00D63324" w:rsidP="005F2A9B">
      <w:pPr>
        <w:jc w:val="both"/>
        <w:rPr>
          <w:rFonts w:ascii="Arial" w:hAnsi="Arial" w:cs="Arial"/>
          <w:szCs w:val="24"/>
        </w:rPr>
      </w:pPr>
    </w:p>
    <w:p w:rsidR="00AD2B66" w:rsidRDefault="00AD2B66" w:rsidP="00AD2B66">
      <w:pPr>
        <w:jc w:val="center"/>
        <w:rPr>
          <w:rFonts w:ascii="Arial" w:hAnsi="Arial" w:cs="Arial"/>
          <w:b/>
          <w:bCs/>
          <w:szCs w:val="24"/>
        </w:rPr>
      </w:pPr>
    </w:p>
    <w:p w:rsidR="00AD2B66" w:rsidRDefault="00AD2B66" w:rsidP="00AD2B66">
      <w:pPr>
        <w:jc w:val="center"/>
        <w:rPr>
          <w:rFonts w:ascii="Arial" w:hAnsi="Arial" w:cs="Arial"/>
          <w:b/>
          <w:bCs/>
          <w:szCs w:val="24"/>
        </w:rPr>
      </w:pPr>
    </w:p>
    <w:p w:rsidR="00AD2B66" w:rsidRDefault="00AD2B66" w:rsidP="00AD2B66">
      <w:pPr>
        <w:jc w:val="center"/>
        <w:rPr>
          <w:rFonts w:ascii="Arial" w:hAnsi="Arial" w:cs="Arial"/>
          <w:b/>
          <w:bCs/>
          <w:szCs w:val="24"/>
        </w:rPr>
      </w:pPr>
    </w:p>
    <w:p w:rsidR="00AD2B66" w:rsidRDefault="00AD2B66" w:rsidP="00AD2B66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PREŞEDINTE,</w:t>
      </w:r>
    </w:p>
    <w:p w:rsidR="00AD2B66" w:rsidRDefault="00AD2B66" w:rsidP="00AD2B66">
      <w:pPr>
        <w:jc w:val="center"/>
        <w:rPr>
          <w:rFonts w:ascii="Arial" w:hAnsi="Arial" w:cs="Arial"/>
          <w:b/>
          <w:bCs/>
          <w:szCs w:val="24"/>
        </w:rPr>
      </w:pPr>
    </w:p>
    <w:p w:rsidR="00AD2B66" w:rsidRPr="00A45F81" w:rsidRDefault="00AD2B66" w:rsidP="00AD2B66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bCs/>
          <w:szCs w:val="24"/>
        </w:rPr>
        <w:t>Av. dr. Dan OANCEA</w:t>
      </w:r>
    </w:p>
    <w:p w:rsidR="00AD2B66" w:rsidRDefault="00AD2B66" w:rsidP="00AD2B66"/>
    <w:p w:rsidR="00D63324" w:rsidRDefault="00D63324" w:rsidP="004667C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szCs w:val="24"/>
        </w:rPr>
        <w:lastRenderedPageBreak/>
        <w:t>ANEXA 1</w:t>
      </w:r>
    </w:p>
    <w:p w:rsidR="00D63324" w:rsidRDefault="00D63324" w:rsidP="008451E9">
      <w:pPr>
        <w:rPr>
          <w:rFonts w:ascii="Arial" w:hAnsi="Arial" w:cs="Arial"/>
          <w:szCs w:val="24"/>
        </w:rPr>
      </w:pPr>
    </w:p>
    <w:p w:rsidR="00D63324" w:rsidRPr="00080441" w:rsidRDefault="00D63324" w:rsidP="00080441">
      <w:pPr>
        <w:numPr>
          <w:ilvl w:val="0"/>
          <w:numId w:val="10"/>
        </w:numPr>
        <w:jc w:val="center"/>
        <w:rPr>
          <w:rFonts w:ascii="Arial" w:hAnsi="Arial" w:cs="Arial"/>
          <w:b/>
          <w:szCs w:val="24"/>
        </w:rPr>
      </w:pPr>
      <w:r w:rsidRPr="00080441">
        <w:rPr>
          <w:rFonts w:ascii="Arial" w:hAnsi="Arial" w:cs="Arial"/>
          <w:b/>
          <w:bCs/>
          <w:iCs/>
          <w:szCs w:val="24"/>
        </w:rPr>
        <w:t>Tabel cu candidaţii la examenul de primire în profesia de avocat – pentru obţin</w:t>
      </w:r>
      <w:r w:rsidR="000F0D4C">
        <w:rPr>
          <w:rFonts w:ascii="Arial" w:hAnsi="Arial" w:cs="Arial"/>
          <w:b/>
          <w:bCs/>
          <w:iCs/>
          <w:szCs w:val="24"/>
        </w:rPr>
        <w:t>erea titlului de avocat stagiar</w:t>
      </w:r>
    </w:p>
    <w:p w:rsidR="00D63324" w:rsidRPr="00080441" w:rsidRDefault="00D63324" w:rsidP="00080441">
      <w:pPr>
        <w:ind w:left="720"/>
        <w:rPr>
          <w:rFonts w:ascii="Arial" w:hAnsi="Arial" w:cs="Arial"/>
          <w:b/>
          <w:szCs w:val="24"/>
        </w:rPr>
      </w:pPr>
    </w:p>
    <w:tbl>
      <w:tblPr>
        <w:tblW w:w="10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2040"/>
        <w:gridCol w:w="2340"/>
        <w:gridCol w:w="2440"/>
        <w:gridCol w:w="2140"/>
        <w:gridCol w:w="1000"/>
      </w:tblGrid>
      <w:tr w:rsidR="00D7770F" w:rsidRPr="00D7770F" w:rsidTr="00443D1C">
        <w:trPr>
          <w:trHeight w:val="300"/>
          <w:tblHeader/>
        </w:trPr>
        <w:tc>
          <w:tcPr>
            <w:tcW w:w="725" w:type="dxa"/>
            <w:shd w:val="clear" w:color="auto" w:fill="C0C0C0"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Nr. </w:t>
            </w:r>
          </w:p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Crt.</w:t>
            </w:r>
          </w:p>
        </w:tc>
        <w:tc>
          <w:tcPr>
            <w:tcW w:w="2040" w:type="dxa"/>
            <w:shd w:val="clear" w:color="auto" w:fill="C0C0C0"/>
            <w:noWrap/>
          </w:tcPr>
          <w:p w:rsidR="00D7770F" w:rsidRPr="00D7770F" w:rsidRDefault="00197EBA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2" type="#_x0000_t201" style="position:absolute;margin-left:0;margin-top:0;width:86.25pt;height:15pt;z-index:2516044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3" type="#_x0000_t201" style="position:absolute;margin-left:0;margin-top:0;width:86.25pt;height:15pt;z-index:2516055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4" type="#_x0000_t201" style="position:absolute;margin-left:0;margin-top:0;width:86.25pt;height:15pt;z-index:2516065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5" type="#_x0000_t201" style="position:absolute;margin-left:0;margin-top:0;width:86.25pt;height:15pt;z-index:2516075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6" type="#_x0000_t201" style="position:absolute;margin-left:0;margin-top:0;width:86.25pt;height:15pt;z-index:25160857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7" type="#_x0000_t201" style="position:absolute;margin-left:0;margin-top:0;width:86.25pt;height:15pt;z-index:2516096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8" type="#_x0000_t201" style="position:absolute;margin-left:0;margin-top:0;width:86.25pt;height:15pt;z-index:2516106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59" type="#_x0000_t201" style="position:absolute;margin-left:0;margin-top:0;width:86.25pt;height:15pt;z-index:2516116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0" type="#_x0000_t201" style="position:absolute;margin-left:0;margin-top:0;width:86.25pt;height:15pt;z-index:2516126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1" type="#_x0000_t201" style="position:absolute;margin-left:0;margin-top:0;width:86.25pt;height:15pt;z-index:2516136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2" type="#_x0000_t201" style="position:absolute;margin-left:0;margin-top:0;width:86.25pt;height:15pt;z-index:2516147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3" type="#_x0000_t201" style="position:absolute;margin-left:0;margin-top:0;width:86.25pt;height:15pt;z-index:2516157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4" type="#_x0000_t201" style="position:absolute;margin-left:0;margin-top:0;width:86.25pt;height:15pt;z-index:2516167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5" type="#_x0000_t201" style="position:absolute;margin-left:0;margin-top:0;width:86.25pt;height:15pt;z-index:2516177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6" type="#_x0000_t201" style="position:absolute;margin-left:0;margin-top:0;width:86.25pt;height:15pt;z-index:2516188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7" type="#_x0000_t201" style="position:absolute;margin-left:0;margin-top:0;width:86.25pt;height:15pt;z-index:2516198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8" type="#_x0000_t201" style="position:absolute;margin-left:0;margin-top:0;width:86.25pt;height:15pt;z-index:2516208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69" type="#_x0000_t201" style="position:absolute;margin-left:0;margin-top:0;width:86.25pt;height:15pt;z-index:2516218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0" type="#_x0000_t201" style="position:absolute;margin-left:0;margin-top:0;width:86.25pt;height:15pt;z-index:2516229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1" type="#_x0000_t201" style="position:absolute;margin-left:0;margin-top:0;width:86.25pt;height:15pt;z-index:2516239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2" type="#_x0000_t201" style="position:absolute;margin-left:0;margin-top:0;width:86.25pt;height:15pt;z-index:2516249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3" type="#_x0000_t201" style="position:absolute;margin-left:0;margin-top:0;width:86.25pt;height:15pt;z-index:2516259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4" type="#_x0000_t201" style="position:absolute;margin-left:0;margin-top:0;width:86.25pt;height:15pt;z-index:2516270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5" type="#_x0000_t201" style="position:absolute;margin-left:0;margin-top:0;width:86.25pt;height:15pt;z-index:2516280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6" type="#_x0000_t201" style="position:absolute;margin-left:0;margin-top:0;width:86.25pt;height:15pt;z-index:2516290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pict>
                <v:shape id="_x0000_s1077" type="#_x0000_t201" style="position:absolute;margin-left:0;margin-top:0;width:86.25pt;height:15pt;z-index:251630080;visibility:hidden;mso-position-horizontal-relative:text;mso-position-vertical-relative:text" stroked="f" o:insetmode="auto">
                  <o:lock v:ext="edit" rotation="t"/>
                </v:shape>
              </w:pict>
            </w:r>
            <w:r w:rsidR="00D7770F"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Dosar depus la</w:t>
            </w:r>
          </w:p>
        </w:tc>
        <w:tc>
          <w:tcPr>
            <w:tcW w:w="234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Nume</w:t>
            </w:r>
          </w:p>
        </w:tc>
        <w:tc>
          <w:tcPr>
            <w:tcW w:w="244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Prenume</w:t>
            </w:r>
          </w:p>
        </w:tc>
        <w:tc>
          <w:tcPr>
            <w:tcW w:w="214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Centru INPPA</w:t>
            </w:r>
          </w:p>
        </w:tc>
        <w:tc>
          <w:tcPr>
            <w:tcW w:w="100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Rezultat verificare</w:t>
            </w:r>
          </w:p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dosar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IRIMIE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Izabella-G</w:t>
            </w: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abriella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MOTOLITY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Larisa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AIRINEI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LOMBREA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PONORAN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RĂHĂIAN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CRAMER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TERFEA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Alexandru-Horatiu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CUPTOR-ILIE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LEMENI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KUNCZ-ALEXANDRU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Daniela-Hana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Enea-Constantin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Roxana-Olivia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Cosmin-Darius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BANTAŞ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ŢIROGA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MACIULSCHI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CERANTOLA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ZLATI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Patrick-Viorel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TOLL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BERNAZ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JALONSCHI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CRÎSTA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Dragoș-Ionuț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HODOS-STANCIU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Priscila-Maria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Pavel-Corvin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BLOJU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TINTOACA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MICUTELU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MĂRTĂU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Florin-Ciprian-Laurenţiu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Gratiela-Alexandra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NAPOROJNEA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BALINT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COSERARU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LUCA-FILIP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NĂVODARIU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Emilia-Rozmina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AMARINOAIE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Corina-Steliana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Suzana-Didina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AGAVRILOAIA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Liliana-Paulina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ZĂRNESCU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FECHETĂ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Iosif-Narcis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ANCHIDIN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Ciprian-Dorin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Profira-Maria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HUIBAN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SCUTARU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CATINAS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Edmond-Leonard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Elena-Lacramioara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OZTURK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HURMUZACHE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SCORŢE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Patricia-Lorena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COCIUBA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TÖRÖK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UIPALOTAI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Lavinia-Eleonora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Izabela-Alice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MǍRGINEAN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POP-BLAGA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LABǍU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Iustinian-Ciprian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BORTA-IACOB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CHEREGI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Claudia-Estera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Vanda-Beáta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Cristian-Mǎdǎlin-Mihai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RIF</w:t>
              </w:r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Cǎtǎlina-Mihaela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ŞUŞMAN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Cezar-Dacian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HANGA-FĂRCAŞ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HAPAPICI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MESAROŞ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Anca-Lǎcrimioara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DACIN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GHIURĂU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HORGE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HUSZARIK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JOLDEŞ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SǍVIANU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DRIMBĂU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HEXAN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SILAGHI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ŢUŢURAŞ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ZURBĂ-U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Anabella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TĂUTAN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Flaviu-Felician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MONENCI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Aurica-Florica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PAPAGIANNIS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Nicoleta-Sanda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Răzvan-Cǎtǎlin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RIGOU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Ovidiu-Flaviu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SĂLĂGEAN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BÉZI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DRǍGAN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PENTIE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VRANCEANU-M-V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VAGNER-I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Adriana-Margareta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IANOS-G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Zsolt-Bela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ORMENIŞAN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Horea-Radu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NASCUTIU-P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Petruta-Maria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PETREAN-(TAMAS)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CINDREA-(CLIPOTA)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Nicolae-Dorin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UNGUR-I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POPÂRŢAC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Silviu-Timoftei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MURESAN-(COZAN)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Georgeta-Sanda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Bistriţa Năsăud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BULGARIU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Corneliu-Marin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PITORAC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CEORSAC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LIONTESCU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APETROAEI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PLAMADA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HORODINSCHI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Andrei-Roland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ARUXANDEI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BUHACIUC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TALABA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Lacramioara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BUNDUC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RADU-LELUŢIU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Maria-Sînziana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Georgiana-Monaliza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TUMURICĂ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CRIVINEANU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BUCIUMAN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Carmen-Victoria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GRELUŞ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Darie-Petru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CRÂŞMARU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GIUGASTRU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Laura-Giorgiana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BREBENEL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COMŞA-FULGA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KANYADI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Beata-Katalin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SCURTESCU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SZOKE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Aurora-Steliana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BOBÂRNAC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FILIP-MUNTEAN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Horia-Sever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FRIGHENCIU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GHELASE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SCHEOPEA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Petre-Ilie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NAFERICĂ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BĂRDAŞ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PAŞALICĂ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PĂTRĂŞCANU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Stelian-Iuliu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SĂRĂCINESCU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SEBENI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BARABAS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Edit-Otilia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COTINGHIU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Mugurel-Nicolae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GÎRBACEA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GIURGIU-TAKO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BÎLBĂ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DĂMEAN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DRÎNGĂ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FEKETE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Radu-Horia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Crina-Lenuţa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RÎPEA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Violeta-Cristinela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URZICĂ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HAINAGIU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BARDAS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Orest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ISAIEA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Mihaela-Eleonora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FRUNZA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CIOVÎRTĂ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Viorel-Florian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PREDA-POPESCU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Carolina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FRUMUŞEANU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SCALEŢCHI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SPERLEA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Ion-Camil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TOPOLOGEANU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CAZAN-BĂLAŞA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Sandra-Sophie-Elise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RASPOP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HAPCA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BENEDEK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Vanessa-Alexandra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Iolanda-Elena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Andreea-Eleonora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CIOCOTISAN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BULIMAR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Codrin-Dragos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Olesea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PÎNZARIU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GARLASU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CUTUR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Eveline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Evgheni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CIOCÎRLEA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OPREA-DE-BARRIOS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Angelica-Elena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Iulia-Rebeca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CALOTEASA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Alexandra-Magda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Dariana-Sabrina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Florina-Lacramioara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DĂSCĂLESCU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Adnana-Lidia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ÎMPUŞCATU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Sorana-Zamfira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Sînziana-Elena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ICONARU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LĂZĂROIU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Vlad-Aurel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DEFRANCISCO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Antonio-Stelian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CERCHEZ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DUHNEA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Costinela-Mirabela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Irina-Elin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CATINAS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GLIBICIUC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Victoria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LUCHIANOV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LEAUA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SPĂTARU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Mădălina-Doina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Marius-Costin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Ahmet-Bogdanel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GOLGOJAN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David-Stelian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FLOARES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Danut-Vasile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IFTEMIE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Ana-Maria-Constantina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FLECHEA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Emanuel-Valeriu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MIHORDEA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PARHOMENCU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CUBIS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TUTUIANU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Luisa-Ioana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RIZOIU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MĂRUNŢELU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OPINCARU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CHIBZUI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CIAFALON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SIRBU-SIMION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PACALEANU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CRIȘAN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Mihai-Uar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CARACAŞ</w:t>
                </w:r>
              </w:smartTag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BOJINCA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Gheorghe-Petrut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Robert-Klaas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RÎCIU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JUDEA</w:t>
              </w:r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PARFENOV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Roxana-Antonela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CICONE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Simona-Lacramioara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SBERA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ŢEPELUŞ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Alexandru-Ulise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CHIRCULESCU-VASILE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OBREJA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SUMUSCHE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VALCAUAN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Sandra-Theodora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LEAUA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GAVADIA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VOYU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Constantin-Andy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ZURBALIC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Sorel-Constantin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MIHARTESCU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TIMOFTE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NIŢULESCU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ZANFIRACHE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CAUTIŞ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Rosana-Lavinia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CALOENESCU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Ana-Melinda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Ecaterina-Malvina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TÂRTEA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ARJOCEANU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BATRINU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CALTUN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BĂEȘU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BAESU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SOLTOIANU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CHISTRUGA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Alexandra-Raisa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HAIDUC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Alexandra-Mikaela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Silvana-Ileana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LEPADATU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TITERE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RICMAN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Rosita-Mădălina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NOVASELIV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BUJDUVEANU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CHESARU-COBILENSCHI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Maria-Margareta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GEALATU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Crina-Andreia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CARPINSCHI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TORJE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ADASCALITEI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ŞĂRBAN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MOVILA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Damaris-Emanuela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Sănduţa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POPESCU-DUMITRU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TRAISTARU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Letitia-Floriana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IAMANDI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BOTGROS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Mihaita-Ilie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STAMULE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ARGASEALA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PACURAR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PAHON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TĂNĂSESCU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Emilia-Brînduşa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GOANE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NACEV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CUCIUREANU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Angel-Petrut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CUZIC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ZORZON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Iulia-Cezara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SAVA</w:t>
              </w:r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GEAMBASU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ENĂCHESCU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NICULAE-DUMINICESCU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ȚACU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Lavinia-Constantina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Andrei-Valerian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CÂRCOTĂ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Alecsandra-Gabriela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MOLNER-SALAHORU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Mihai-Corneliu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CIJU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SLĂTINEANU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LIUBOMISCENCO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PUFULESCU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Maria-Izabela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HERMANN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Christopher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OFITERU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NOVAC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GLOGOVEANU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Felix-Adrian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DABIJA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Manuela-Francisca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NAVACOVSCHI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Robert-Costel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PALAVRA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Camil-Florin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Domnica-Evelina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GALETSCHI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CIACOI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ROSENER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Aurora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CANDOI-SAVU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NUICA-GEORGESCU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NEGHINĂ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Roxana-Graţiela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IFRIM-DONICI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Adoriana-Victoria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Isabella-Andrada-Tereza-Flor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Ileana-Georgia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COFARU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MUJDEI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Larisa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Eleonora-Ramona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IBRAIM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FRUMOSU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ANCUŢESCU-GENTOIU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PITULICE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Alina-Rebeca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Adelina-Naomi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Nicoleta-Otilia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WEBER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MARACINE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NEMES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Zorina-Theodora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Reihan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Emil-Florian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SPATARIU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Bianca-Aurelia-Elena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TIBULEAC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Cristina-Henrieta-Alexandra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TATARICI-(RĂDOI)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PETRISOR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MEIROSU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Codruta-Roxana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Horaţiu-Adrian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Ilona-Laura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Ana-Izabela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GUBICI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LUCHIAN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PLUGĂRESCU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PESCARU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LEPĂDATU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HOMITCHI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CHIRVASE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Denisa-Isaura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Victor-Dominian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BOTNĂRENCO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DARABANA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Isadora-Ioana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Jeni-Ştefania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HOTARANU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BRANZARU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RANGHET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Alexandru-Sorinel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PĂVĂLAŞCU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BULMAGA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RUSE</w:t>
                </w:r>
              </w:smartTag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CRAITEANU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Jenica-Ioana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BURLUI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PICIORUS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Codruța-Denisa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LEFTER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Denise-Alina-Valentina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Ana-Giorgiana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Daniel-Jean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VOROVENCI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CHISCOP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SAVA</w:t>
              </w:r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MĂRINCAŞ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BRAGA</w:t>
                </w:r>
              </w:smartTag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IAMANDOIU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TOPLICIANU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DOSPINESCU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Carmen-Antonia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BUGEAC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TELELEU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PIETROSU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TURBATU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CRINGANU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DIAMANDESCU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Gabriel-Renato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DĂNCESCU-HASSAN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Ştefan-Georgian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COVALIU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PITICAS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CRONT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Florenţa-Cristina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Manuela-Viorela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URDUZAN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GRANDORI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Mariana-Filofteia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BUTNĂRESCU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Marius-Costin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CORÂCI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Lucian-Horia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Diana-Stefana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GRUMEZA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SLEVOACĂ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CIUREA-VĂCARU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Andrada-Sorana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Valeriu-Dorin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DOROBANŢU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STEGAROIU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SEMINENCO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Cecilia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SPÂNU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AILENEI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LABONTU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Nur-Natalia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BUZENCHE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ARHIP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BĂLĂNUCĂ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CONSTANTINESCU-(MARIN)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MĂRGĂRITESCU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ZEGHERU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Gheorghe-Corneliu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VIZUROIU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SUCU-MATEI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IESEANU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SLAFCIU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LANGER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IOVĂNESC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Cosmin-Florentin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CIUPERCOVICI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Veniamin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STAVARACHE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DINŢICĂ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EREMIA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Andrei-Vladut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OLOERIU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Andreea-Leontina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Roxana-Virginia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HATNEAN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CHIRIPUCI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FĂCĂLEŢ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BAJANARU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DANCULOIU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Elliza-Maria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HURDUCAŞ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GEVRE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Andreea-Rozalia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CABUZ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TAPAI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Tudor-Victoras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AIRINEI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RUDAREANU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SIMPALEAN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BÎSCÂ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SCORTANU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Ancuta-Georgiana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METELEŢ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ATANASIU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Radu-George-Alexandru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NEGURICI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OTOMEGA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Stefan-Flavian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MUŞETESCU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JALBA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Tiberiu-Mihai-Antoniu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ASTEFANESEI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MANDRAGIU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MINCOV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STIRBEŢ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Gelu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INCROSNATU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BADESCU-SINGUREANU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BUSURICU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Marius-Mădălin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BUHULEA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BANCILA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LEFORT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MANGALAGIU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GÂJÂILĂ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PISA</w:t>
                </w:r>
              </w:smartTag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CĂRUCERIU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SAGHIN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MALIS-POPA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Ecaterina-Sorina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Andrada-Daiana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Iulia-Virginia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Ilie-Roberto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Iulian-Laurentiu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TĂBĂCARU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Iolanda-Adina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DOMBROVSCHI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Lavinia-Augustina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ICONARU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PELINEL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GEARÎP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CHETREANU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Aurora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DOVLETIU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TARNOVETCHI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Alina-Dominique-Georgiana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STRATULAT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HIRTAN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Florin-Nelu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TUGULEA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Ernestine-Ines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Silviu-Dimitirie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IOACHIMESCU-VOINEA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Dragoş-Cristi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ZBURĂTURĂ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SLEVOACA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Larisa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BALDOVIN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SCARLATESCU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GATITU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Tomi-Robert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BOGDAN-VLAICU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BICHIS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LATES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TARAS</w:t>
              </w:r>
            </w:smartTag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VRINCEANU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Ioana-Francesca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VASKO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Svyatoslav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FRIPTU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Horatiu-Adrian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CHERECHES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FERESTEOARU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VAHNOVAN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Serghei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GHILENSCHI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CIORNOVALIC-ANDRONACHE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BIRLADEANU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MUSTATEA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Raoul-Alecsandru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DOROBANTU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STEFĂNESCU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Ana-Maria-Viorela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SALABIN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TRUFIA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Liviu-Mirel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Ioan-Corneliu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GACICHEVICI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Gheorghe-Florea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MARIN-ANDRECA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CIOFLAN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ZGUMĂ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Anemari-Iuliana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ONOFREI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Cosmin-Georgian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CORNĂTEANU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IUGULESCU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SLOATĂ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Enache-Ion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MIZILEANU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FURDUI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SICHITIU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Horatiu-Alecu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DULGHERU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Alexandra-Săndica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CROITORU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Cristina-Mădăălina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GAROFIL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COTARCEA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Vicentiu-Lucian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Carlos-Cristian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SAMOILA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FEODORENCO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Lenuţa-Laurenţa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ZAIAŢ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CIUVAT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MAHMOODIEH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CHIPER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FIUSTEŞ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ZLATARU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AELENEI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Amanda-Constanze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Alexandra-Lacramioara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VÎRGOLICI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Ionel-Vladimir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Ioana-Coralia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CSATLOS-SAVA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MOATER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FLEICAN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Leonard-Florin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HOLINSCHI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Victoria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LEARCIU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Marina-Draguta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TĂRÂŢĂ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Bogdan-Flavius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OCHISOR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SINIAVSCHI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Mihai-Codrin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Mihaita-Ionut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Emma-Alecsandra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LACATUS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SAMSON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MIRAUTA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Dumitru-Doru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Liliana-Constanta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LUŢIA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Magdalena-Cristina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Cristian-Pavel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PINTILIE-ISCU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Inocentiu-Lucian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Liviu-Rares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Catalina-Alice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AZOITEI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CODAGLIO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Nicol-Irene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Orhidea-Larisa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ARGEŞANU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Dan-Antonio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BOSÎNCEANU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STOICA-OPROIU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ZORILĂ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FROST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Ionela-Viorela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Teea-Iustina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Tudor-Doru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Ronela-Liliana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ARHIP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GHIMPETEANU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Irina-Florenta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John-Ralf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HRUBARU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Andreea-Renata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GIUHAT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Andreea-Tatiana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HURDUBEI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AL-BAHRA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Saly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TOPIRCEANU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CELEAPCA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CIORAPCIU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CHIRILA-FILIP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Ovidiu-Vasilică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Toma-Cornel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PERSUNARU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HALAGHIUC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Teodora-Afrodita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DONCILĂ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BLANARI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SOVAREL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Constantin-Tudorel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ASAFTEI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TUCALIUC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GROMATCHI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Onoria-Elena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MEHEDINŢU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CARCALAS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Iuliana-Ionica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Aniela-Felicia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SFĂT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Florinel-Valentin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OJOG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OVEDENIE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Carla-Antonia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Claudiu-Ninel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SCÂRNECI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CALAPODESCU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Orlando-Gabriel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Raluca-Voichiţa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GICOVEANU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PODOLEANU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FEDIUC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TEODOSIU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Paula-Roxana-Delia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IEPURE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Cosmina-Beatrice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KIRLI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Elena-Ivona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KERESZTEŞI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OJOG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MACIUCA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STINGA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GIRIP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CARAGUI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BUCATARIU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HAMBERGER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Arthur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Decebal-Bogdan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SLOBOZEANU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Sandra-Petra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Anne-Bianca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Cocuta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Gratiela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JARCĂ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CARAPALI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PĂŞTILĂ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GIOABA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BUSUIOC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GLAVAN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Liudmila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MURGULET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CRIZBOI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Mirela-Aurica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Marius-Sevastian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Rares-Constantin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GENCARAU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PĂUN-ANGHEL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Elena-Ancuta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Roxana-Mihaela-Andra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SCARLAT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GEBAILA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BONTAS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Crisant-Andrei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Andi-Cristian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HOPIRTEAN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FRAŢIAN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VELICAN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POPITI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Doina-Luminita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BAKHAYA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LINTMAIER-MANAILA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GURGUI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Toni-Catalin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Cătălina-Graţiela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TRANDAFIR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TODERAȘC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MIRCEA-NESU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Bogdan-Florentin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Stefania-Larisa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Ana-Liviana-Ioana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BRĂTILĂ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SALAGEANU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DĂBÂCA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AMBROZIE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SPULBER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STANGACIU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Horia-Andrei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TROFIN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JÎJIE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Alexandru-Mădălin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Valentina-Floriana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STOICHITOIU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Razvan-Pavel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CRIVAT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ZIDĂRESCU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SURIGIU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OPRISAN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Cornel-Nelu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DÂRVĂREANU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MIRICIOIU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Maria-Evelina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MOTELICA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MAHMOUDZADEH-SISTANI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DESCULTU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DEDITA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Olivia-Laura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MINDROCEANU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BRINZA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COJOACA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TABUSCA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PEICEA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Felix-Dimitrie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NECSUT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Ludmila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AXENTE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Giorgiana-Florentina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TODEILĂ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Lorena-Antonia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Elena-Luana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CIMPOCA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CHIOIBAS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Iulia-Daiana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SEICARU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BORGOVAN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ASIMINEI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GUDILA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Francois-Valentin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Anyela-Veronica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CARSTOIU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TEAHA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Dinu-Theodor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Mona-Lisa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STÂNGU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Fevronia-Maria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HEPEŞ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VERDES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GABURA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APOSTOL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BALASESCU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HOVAKIMYAN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BADARAU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MINDICANU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Alexandra-Cerasela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TSAMBASUREN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Munkhjargal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BOUMAN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CICEALA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Reluta-Elena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MUNTEANU-MIERLĂ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FRATOAICA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MANSOUR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Kodru-Mihail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MĂIEŢ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Alexandra-Corina-Victoria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PARISCU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Victor-Mihnea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BOARNA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Cristina-Steluta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TOPLICEANU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PUŢARU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STRAOANU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HALCHIN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FĂŞIE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ROTĂRESCU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Alin-Georgian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Dorin-Darius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Nicoleta-Rafaela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ULMEANU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Aurelian-Cozmin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Afrodita-Gabriela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BARTOK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Ágnes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GIDRO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Sorana-Stanca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PRECUP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PRUNAŞ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SAMUILĂ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SOPONOŞ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ŢINTEŞAN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ZEGREAN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Daniel-Ion-Tudor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Manuela-Isabela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ARMANCA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CITIRIGĂ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CNABE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TUŞER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ŢÂRCA-POCOL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BICSKEI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Hedwig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DEMJEN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Brigitta-Greta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MARŢIŞ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MACAVEI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VLAŞIN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CSENGERI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Steliana-Andrada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BOZSOKI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Noemi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CORPODEAN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KAPTALAN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Brigitta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ONUŢU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SĂRMĂŞAN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Petruţa-Maria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FABIAN-STUPU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Beatrix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HĂLMĂGEAN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LESZAI-KOVACS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LOKODI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Eniko-Noemi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NICOARĂ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Silviu-Larion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SZOMBATI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TASNADI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Istvan-Szilard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Erika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BRÎNDUŞAN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PĂŞCUŢ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Ioana-Olga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CSIPKES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Hajnalka-Szende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TIŞE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Mirela-Codruţa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GIURGIU-CHEŢAN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BRÎNZARU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NICOARĂ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KRICSFALUSSY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KOSZTIN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Adam-Botond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Beniamin-Claudiu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TĂMAŞ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ABRUDAN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CLAPON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DORHOI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Emese-Timea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CARAGAŢĂ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Denisa-Ancuţa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Radu-Şerban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Andreea-Olimpia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POJAR-FENEŞAN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Augusta-Maria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VÎRVA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CARVAŢCHI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DASCĂL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FELDRIHAN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HAŢEGAN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Teodora-Virginia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Gheorghe-Vasile-Daniel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BARTHA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Călin-Marin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CÎMPEAN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FAZAKAS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FĂRĂGĂU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PALFI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Elena-Isabella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FLOREA-OCHIŞ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POIENAR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DEMENY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MOCODEAN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PUIULEŢ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TIVADAR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ŢOLCA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BLIDAR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PĂTRĂUŢĂ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CORPADE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Oana-Letiţia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CÎRLĂNARU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Paul-Dieter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DORDAI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George-Flaviu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BAKK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Liza-Annamaria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Anabela-Ioana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CSEREI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Julia-Emese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GILOAN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Renata-Georgiana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HĂŞMĂŞAN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MĂHĂLEAN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Mihaela-Suzana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Raul-Artur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SOFRONIE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Maria-Damaris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BRĂTESCU-MATE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SZILAGYI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Bianca-Simina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KOVACS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Aliz-Eva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GÂNDILĂ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NEAMŢU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PARASTIE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Vanessa-Iulia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PASNICU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VULTUR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Ofelia-Dorina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ŞEULEAN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Emil-Raul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Alexandru-Sabin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ŞOMLEA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HĂŞMĂŞAN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RĂILEANU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BACSO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Ildiko-Szidonia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Nelia-Florenţica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Rareş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Darian-Claudiu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FEGYVERESI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Oana-Patricia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BALINT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FULOP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Gergo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CATARANCIUC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CIMBRUDEAN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COLCERIU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KANTOR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LASZLO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Noemi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CSÁK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Eszter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DEJI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SEREŢAN-MICLE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SZUCS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Lidia-Dorina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TĂRŢAN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TOMI-POP-BALDI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ŢIPLEA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VINCZE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Ibolya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Emoke-Emeșe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Ioan-Domiţian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NĂNDREAN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BAN-PAPIŢA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Gelu-Iorest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HORVATH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Camelia-Octavia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OŢET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POP-IRINA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Romulus-Victor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SĂLĂJAN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TOMOIAGĂ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ŢUCUDEAN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VARTIC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Karin-Elisabeth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Miriam-Bianca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BUNIKA-RACZ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Alexandru-Laurențiu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FRĂȚILĂ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PANTELIMON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AGISUNA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Hacan-Emrah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ARPENTI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PANAIT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BĂRĂSCU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VASILĂŢEANU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TARABIH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ZDRALEA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CATRINOIU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Mihai-Felician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RIȘCU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Andreas-Alexandru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Consuela-Ștefania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HARALAMBIE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DANILĂ-(-SUCIU)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BAJDU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ISMAIL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Ferhan-Mubegel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PERICLEANU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MIȘCOCI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Alice-Ondinne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Luminița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ARDALĂU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Teodor-Ștefan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Lucică-Marian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Sevil-Manolya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CANTARAGIU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Georgiana-Naciadis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Ștefana-Constantina-Alexandra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SKOLKA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Lucia-Luana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IZOT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ALECSE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MIJA-(-MUSTAFA)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Ozel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ŞOANCĂ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ŢÎRU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PIŞTALU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PILICI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CIOROBEA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IBRIȘ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Răzvan-Mihai-Iancu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BOGĂȚEANU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Oltița-Felicia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OGLINDĂ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Ovidiu-Toader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ACONSTANTINESEI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GIURCULEŢ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PARTECA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CHODAN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CHIȚU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CURNIUC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ESMI(CURTNAZAR)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Dian-Pera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BANEOTI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Dumitrița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Lavinia-Marina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Ainur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CRÂȘMARU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Iulia-Antonia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Aissun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COMŞA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CILIAC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GOGOAȘĂ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Elvis-Baiazid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GRĂNICERU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Titus-Matei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GHIȚUICĂ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LEMHENYI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SZOTYORI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Adrian-Costin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MUSTEAŢĂ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ENECHIUC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Mihnea-Valeriu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RĂCOCEANU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Cerasela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PÎSLARU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ENĂCHESCU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AȘTEFĂNOAIE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Claudiu-Mirel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Cosmin-Georgel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Florin-Leonard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Aitana-Dalina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DUMITRAȘCU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Geta-Georgiana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Anne-Marie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NICUȚ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EPANGEAC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Diana-Cezara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ABAGIU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Sorin-Costel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KAZANCI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Eduard-Carlo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BOBOC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Arnold-Costin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CRICIOTOIU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URZICEANU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DEMETRESCU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PÎRLOGEA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BĂRBUCEANU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IVĂNUȘ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CHILOM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Lavinia-Flori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LĂPĂDAT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SGARBURĂ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PROTOPOPESCU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NIȚULEASA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Madalina-Eliana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ALBĂSTROIU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VIJLOI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VĂDUVA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CĂPRUCIU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FĂGĂDĂU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Răzvan-Laurențiu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ISTRĂTESCU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TRAȘCĂ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BULUGEA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GÂLCESCU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Aurelian-Petruț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BREBENEL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VĂDUVA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Ionuț-Marian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BECHEANU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COCIOABĂ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TÎRNOVEANU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TRUȘCĂ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PLOPEANU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STĂNUȚĂ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MARCOVSCHI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BĂILEȘTEANU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Marijeana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Gigi-Andrei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BORUZ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BLĂGNICEANU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Alina-Lorena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Helga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BRANIŞTE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BĂJENARU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BLEOTU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MITRĂCHIOIU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CARNELUTI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Antonio-Ovidiu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Ana-Maria-Adelina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SMEU-MARE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PLEȘA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GAȘPAR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BOSTINA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Lavinia-Catalina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POSTELNICU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Georgeta-Alina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VULPOIU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Cipiran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VLISMAS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Spiru-Daniel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Niculina-Danusia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STERIOPOL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LOVIN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Enghin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Adnana-Cosmina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CALESTRU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FLUTURE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PENEOAȘU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TÂNCABĂ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Andrei-Horia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Margareta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MASGRAS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RADU-CONSTANTINESCU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BURGHELEA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Oana-Codruta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Beatrice-Mihaela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Ştefănuţ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Petru-Codrin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GRAJDEANU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Claudia-Doina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POIANA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GAFTON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Florin-Doru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Relu-Alin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SMOCHINA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Nicolae-Pompiliu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PREOTEASA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CARACONCEA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FARMATE(CERNEA)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MANDOC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Domnica-Andreea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MOGOSANU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BILAVU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Mirela-Constanta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Despina-Gratiela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SICHITIU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ALIOANI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COLTESCU-COMBEI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Adrian-Codruţ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GÂCIU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Mihail-Vintilă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ARIMIA-BOBULETE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TAŞCĂU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DAFINCESCU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PETRESCU-ERIŢĂ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PĂRĂUŞEANU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ARSENIE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Evelina-Georgiana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RAUT-BRATILOVEANU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GUȚĂ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COTFAS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Péter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Reinhold-Rudolf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CITIRIGĂ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BOKOR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Réka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NEMES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Dénes-Zsolt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SZÉKELY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Erika-Klementina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CSRGŐ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Csongor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RÁKOSI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Kinga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BARTALIS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Beáta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ERSZÉNY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Zsuzsanna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LĂZUREANU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SOFALVI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BESENYEI-MOLNÁR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Andrea-Beáta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GÖRBE-ACZÉL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Attila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PETREŢCHI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Mariana-Svetlana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Adina-Minaruja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CALANCE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BEŞLEAGĂ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CRUCERU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BARASTEAN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DÎNCAN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CREŢU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TILICIU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Daniela-Felicia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GAUBE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SUBA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Ramona-Felicia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Gabriela-Aurora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Teodora-Iulia-Alexandra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Dionisie-Raul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JURAVLE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CÎLŢEA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SULTANESCU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Ecaterina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Dionisie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FENESAN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Razvan-Andrei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PERICLI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Nicoleta-Cosmina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Ancuţa-Alisa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Maria-Mirabela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Veaceslav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DABO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Philip-Tudor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REFTU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ATUDOREI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BABENCO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HARDULEA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PĂIUŞ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COŞUŢA-MAHU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Roxana-Dumitriţa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HUSARU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FANTU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MOROŞEANU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SPÎNU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HORJINEC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Ludvig-Francisc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APOPEI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HOROMNEA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VASILOSCHI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Mihai-Nicu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Emanuela-Lenuţa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Alina-Gianina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CARAMAN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NECHIFOR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VÂTĂ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POGAR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CHETREANU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Ina-Iolanda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OBREJA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BROASCĂ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ROIBU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Ovidiu-Lorenzo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RUSU-MATHE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ACHIŢEI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FECIORU-GOGALNICEANU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DONOSE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Ana-Martiniana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REZNIC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TICAU-CURELET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BIZIM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POETELEA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Anişoara-Eugenia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AMOŞIESEI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MĂIREAN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Marius-Georgel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Mădălina-Ştefana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AŞTEFĂNESEI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MOMIŢĂ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PLEŞCAN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BÂRLĂ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Anca-Luisa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HÎNCIANU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Mihaela-Abiana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NAZARE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MAFTECIUC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BACUSCĂ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BÎRLEANU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AJITĂRIŢĂI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BOŢOROGA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Ioan-Antonius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PINGHIREAC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MACOVEI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IOJĂ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PRICOP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HUDIŞTEANU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Anişoara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URSACHI-DABÎCA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ASAVETEI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Smaranda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Andra-Geanina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DULHAC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FÂNARIU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FINKELȘTAIN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ASAVEI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Maria-Adnana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BABOR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Andra-Carmen-Daniela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BALTAG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Mihail-Emanuel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ARNĂUTU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AILIESEI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Narcis-Aurelian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BURDUJA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Despina-Martha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Claudia-Ingrid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AGAVRILOAIE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HORĂTĂU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ŞFABU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ŢĂMPĂU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Anca-Petruţa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FILIOREANU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VRABIE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Sorina-Ionica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PRISTĂVIŢĂ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PEŞTE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ATOMEI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Lăcrămioara-Crina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Radu-Cezar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AMARANDEI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CARDAŞIM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Gianina-Mihaela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TARCAN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CHIFOREC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CALABALIC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CHICHIRĂU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Viorel-Constantin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BĂHNĂREANU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GRĂDINARIU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TIRON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BELDIMAN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Paraschiva-Crina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IACOB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BĂCĂUANU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Eugen-Andrei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TIMOFTI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CONDAC-CIOBANU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REBEGEA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Parmena-Elena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SIGNEANU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GHERVASE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PRÎSNEAC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FRUNZĂ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Eliza-Bianca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Eustatiu-Cătălin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Mihai-Ştefănel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AMBROSĂ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ZAHARIA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Emilian-Ionuţ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ŞULEAP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HÎNCU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Marinela-Melania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BURETE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MORLOVEA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Anișoara-Adina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Larisa-Mihaela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CÎRSTEA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BÂTFOI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MOISE-CRÎNGUŞ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TOTOESCU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RÂCU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BELDIMAN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VICIU-TOMA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STRECHE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Dănuț-Cătălin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BOȘTINĂ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COADĂ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ÇELIK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CANDOI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Marcel-Ştefăniţă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DOȚE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PLOTUNA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BOŢOCAN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Mihnea-Cristian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ȚÂRCOVNIAC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BĂICOIANU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Sorin-Viorel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NEDELCIU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Grațiela-Gabriela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Ștefania-Andrada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NĂSTASE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Steluța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PRELIPCEAN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PRELIPCEAN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Tereza-Andreea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Otto-Emanuel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AMBRUȘ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CHEREJI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Dorin-Florian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CUPȘA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OFRIM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Maria-Antoaneta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PETRIŞOR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Cristina-Ingrid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Ana-Liuba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ANICĂI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BALMOŞ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ABRIHAN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MICLAUS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Daniel-Bujorel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NECHITA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ROBOTIN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Cosmin-Mihai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Dan-Razvan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CRĂCIUN-ACHIM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DIRLE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Vladut-Florin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ARDELEAN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Vlăduţ-Vasile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HERTEG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CHIUZBAIAN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Olga-Vasilica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SVETAN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OMOTA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AXENTA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BUCULEI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GULYAS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ATINGE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LINGURARU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Dumitru-Tiberiu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NEGOITA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CIRCIUMARITA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Ovidiu-Mihail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BORBELY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MITITELU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TOKES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Valentin-Aurelian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DRĂGHICI-OPREAN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Florenţa-Rodica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BRASOVEANU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STEFBAUER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FRATILA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ECOBICI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DOLOF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Cristiana-Almeia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PETNAISE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CZEBELY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Arthur-Christian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VIRTOSU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BUFANU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Laurentiu-Silviu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FURNIGEA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GOZOB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Ionelia-Alexandrina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OLARU-GIURCONIU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Orsolya-Réka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SĂLAGHIE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PÁL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Norbert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LĂCĂTUŞU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CSATLOS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Réka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Ildikó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Oana-Letiţia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MERUŢIU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Brînduşa-Maria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Kató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Gyula-Mihaly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HURUBĂ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DEGERAT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PRECUP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Cezara-Sabina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STAICU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Georgian-Emilian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Izabella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CENGHER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Sidonia-Mădălina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CHIRTEŞ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PUŞCAŞ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PÁL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Dorottya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FĂRCAŞ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HIDEG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Edith-Renata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ODOBLEJA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Anca-Maria-Elisabeta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SOMOGYI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Zsolt-Attila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OROIAN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Adrian-Mihăiţă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FĂGĂRAŞ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SŰTŐ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Edith-Júlia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AŞTELEAN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SIPOS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Zsolt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CSUKA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Jozsef-Ferencz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CHIRIAC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Csilla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BOLOGA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HILOCHI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URSULEASA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APREUTESEI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ZOTTA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HIONIS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LACATUSU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ANDRIES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PADURARU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Mihai-Gabriel-Catalin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PERSIC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ACRISTINEI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Dragos-Vladimir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AMARINE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SIMERIA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COVASAN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SPIRIDONESCU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Bianca-Vasilica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Romina-Natalia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BARALA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Alisa-Aurora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ALUIGHEORGHE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CIUPIC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JOLTEAG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Gicuţa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Ana-Brînduşa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DUMITRASC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NEACŞU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Ştefania-Nicoleta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Daniel-Dorel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VĂTAFU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Sonia-Ruxandra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DOGARU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Mihai-Ionuț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Dana-Viorica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Victoria-Magda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SPIRCU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CIOCÎRLAN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Diana-Alexandra-Cristina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Robert-Gabriel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Alexandra-Simina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Ileana-Anişoara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CIOBĂNICĂ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Puica-Flori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Mirela-Lizica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Oltita-Elena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Alice-Constanţa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Ilinca-Georgeta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Julia-Olukemi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ONOFREI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MAROGEL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IOSIF-UNGUREANU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Elena-Talida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Alice-Elena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ICATOIU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DRAGOMIR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MANOLESCU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Ruxandra-Darclee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CHIRCHIBOI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CAZACU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Geanina-Mihaela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Elena-Adelina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Alin-Stefanita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BLEBEA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SOLOMON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Octavia-Georgiana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PĂCURAR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Lavinia-Manuela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SVECZ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CICIO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MEGYESI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Zoltan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BINDER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Ioan-Cătălin-Daniel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Bianca-Delia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PATAKI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Melania-Floriana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MĂRGINEAN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Bernadet-Eva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FARKAS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Zoltan-Ferencz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Titus-Sabin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Ingrid-Renate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Rucsan-Vasile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BORLEŞTEAN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Sebastian-Iuliu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Rodica-Florica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BALAZS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Szilard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Codruta-Maria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Nicolae-Stefan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BALOGH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Levente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MOLDOVAN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HEBE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KULCSAR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Edit-Eva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SABOU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BREJE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BUBUIUGA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GIRDA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Gafia-Roxana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Madalina-Nora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LEPĂDAT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HAŞEGAN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Daniel-Cornel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BĂLĂNEL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NEAGOE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GÎLCĂ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Claudiu-Ionel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PĂLĂŞAN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Tatiana-Mihaela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ERDEI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Claudia-Georgeta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CĂRĂMIZOIU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Adela-Cornelia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Carmen-Naomi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HOADREA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VĂTAVU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NANU-RĂDULESCU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STĂNCESCU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Emanoil-Cristinel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DĂNCĂNEŢ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SIMTION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FILIMON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Tudor-Petrut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RĂCEU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FURDUI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NISTOR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Adriana-Violeta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GHERGHEL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Marius-Eugen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DEACONU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SFÂRLOG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Tudor-Vlad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COSTIUŞCĂ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Andreea-Doiniţa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CHECEC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BĂCEU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SĂBĂDAŞU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SCHIAU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MOTIOC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Alina-Casiana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Maria-Victoria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Braşov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PURICE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Silviu-Ilie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GROZAVU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PARFENOV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STEFANOAIA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TCACIUC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Luiza-Bogdana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AMARGHIOALEI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ŞCHEUL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DROBOTA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LETCAN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VODĂ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ŞTIRBAN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Ergica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BARDAN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NICHITOI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CULICIANU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Irina-Speranta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Nicoleta-Adnana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Levi-Petrica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NEGRII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Andrei-Victor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PARASCA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BUBURUZAN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CIUTAC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FURNICĂ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Mihai-Codrin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Andra-Denisse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STAMINCU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Irina-Viorela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PÎRLITU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GĂINĂ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STOCHIŢĂ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Măndică-Gabriel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Milva-Irina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PĂRPĂLEA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Romică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Angel-Nelu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SACERDOŢEANU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GOBEJ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SORBUN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Loredana-Simina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ROGOVEANU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RĂŞINAR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HĂRDUŢ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Rusalim-Alexandru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Bogdan-Florian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BOIANGIU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ISBICEANU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Virgil-Bogdan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Clara-Patricia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Lucia-Cristina-Stefania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MAZILU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Raul-Teodor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CAPRARESCU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Andrei-Sava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TOADER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TUDUCAN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Medana-Roxana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IENOVAN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MIRCIOV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Petronela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DĂNILĂ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TEGZES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AVASILIENE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BUCĂTARU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TITIREZ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BADESCU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PÎRVU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Nicolae-Bogdan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UGARCOVICI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Romeo-Gabriel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Mihaela-Voichiţa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ARTENIE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CIOVICĂ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VIRTOSU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Ioana-Alis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GHERGULOV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EFTIMIE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Răzvan-Dumitru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COLOJOARA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DINU-BAKOŞ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Monica-Marcela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IOSCHICI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GLĂVAN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Bianca-Florentina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POTOCEANU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JEFLEA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Andreea-Sanda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PIŢIGĂ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Cristiana-Iasmina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AFRONIE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Alexandru-Paul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Bianca-Sinestra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Elvira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MELINTE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Victor-George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Delia-Olimpia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Ioan-Eusebiu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Patricia-Simona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DUMNICĂI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ŞTEICAN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GHIZDAREANU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CIRTI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Gabriela-Sigrid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Carmina-Nicoleta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Melinda-Claudia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CIOREGARI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Adam-Ticu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LUPINCA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REZ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GALATAN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Anisoara-Voichita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Lenuta-Carmen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AVRAM-NACU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Silviu-Nicusor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ROHNEAN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Adina-Liliana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PARVU-MAYER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Dacian-Gabriel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CONDURACHE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Ema-Gina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PROSTEAN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Petra-Lucia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CAIZER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EREMIE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MOISE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Luiza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GOMBOS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MERCA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KISZELY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Iulia-Andreea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VIERIU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CEURANU-MORÎNDĂU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Dumitru-Irinel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GLIGOR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GHITA-DINU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Camelia-Bianca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Nadina-Luciana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MARUSEAC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BRAD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Ioana-Bogdana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TODUT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Lucian-Adrian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CELMARE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Lucia-Florina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NIMIGEAN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STROIA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Mihaela-Luminiţa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DORGOŞAN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GAVRA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LASLAU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ADASCALULUI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Alexandru-Vasile-Mircea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CÎMPUREAN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MOSCALU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SIMION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DERLEAN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LAZĂR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Cristian-Mircea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Malvina-Mihaela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ŢĂRAN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Amalia-Ioana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TEACĂ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Roxana-Amelia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Monica-Larisa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BORBEI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VRUSIE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Elena-Narcisa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BUTULESCU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DOBAI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BLĂJAN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TEREBENŢ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BORUGĂ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Cristian-Gheorghe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Amelia-Gabriela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Ioan-Aurel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ANINOIU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MILANOVICI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Dorel-Cristian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BLIDAR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Cristian-Rareş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VARGA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Liana-Monica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LASCĂR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Zeno-Nicolae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BURSUC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Anca-Slagiana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FEHER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GHERMAN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Anamaria-Ramona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VANCA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BELENŢAN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CHIOSA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Elisabeta-Magdalena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DUMNICI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Valentin-Gigi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Maximilian-Andrei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CĂLDARE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Daniela-Ionela-Mirela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COROGEANU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TÎNJALĂ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Andrei-Ioan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BOCANCEA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ILLIN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Iasmina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MUŞAT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BUMB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Cornelia-Costiana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HILOTI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Narcisa-Anamaria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BOTOŞ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MEUŢĂ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Adelina-Ruxandra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REUŢ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GOŢA-COSTESCU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CHINDRIŞ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TESLOVICI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PÎŢU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TRIF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MOŢIU-IVAN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AZGUR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Raul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IRIZA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VERMEŞAN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Laurenţiu-Răzvan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LUPĂŞTEAN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STEPAN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Monika-Margareta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Suzana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SELEGEAN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Felicia-Mariana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ŞICLOVAN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PUFAN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MĂNESCU-MIUŢA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Iulius-Ioan-Marian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Bianca-Alina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TRAIAN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VÎLCEANU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PANTAZIE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TURNEA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Petru-Dorinel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SIMEDREA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JIVA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SADOVEAC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Timişoara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Tiberiu-David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CONACHE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Oana-Danielyne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TANASOV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Teodor-Ciprian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TEOHARIDES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Maria-Izabela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SLAVU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GAROFIL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Iancu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GRIGORAS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CRASNOBAEV-GRIGORIU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Mădălina-Creola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Cristian-Marius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SOCOTITU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MARTINCIUC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Dan-Temur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MISCHIE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IBRAIMOF-(CAS-MERCAN)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MĂNUCU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Nicusor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CERGĂU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George-Cosmin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IRIŢOIU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Constantin-Claudiu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BENIOG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MUNTEANU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Raluca-Nicoleta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MIHĂILOIU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Nicoleta-Narcisa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IONAŞCU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CIOCHINĂ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Maria-Angela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Ligian-Daniel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LUNGOCI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FLORICA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Laura-Ştefania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HOANŢĂ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Elena-Loredana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STĂVARU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Ioan-Radu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NEAGU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Emilian-Laurenţiu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Monica-Daniela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DUMITRANA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BUŞE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Doru-Constantin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CAPLEA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CHERĂSCU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Miruna-Mădălina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CIOBOTEA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Irina-Cristiana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BUNGĂRDEAN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Ingrid-Alexandra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Nicoleta-Denisa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DINCĂ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Andreea-Alexandra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Gheorghe-Alexandru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UDREA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Andreea-Iuliana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GIUROIU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DIMULESCU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Radu-Ionuţ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Craiova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PARCALABU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Adriana-Amalia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MATREATA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Vladut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DIMA-IFRIM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BUNESCU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HANGANU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GUBERNAT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Maria-Cătălina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CORBEANU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Constantin-Cristian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VERDEŞ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Ancuţa-Elena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PASCAL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SAMSON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Corina-Roxana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STAMATE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Bogdan-Constantin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UNGUREANU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Anca-Oana-Cristina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Iaşi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DUMBRAVĂ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CORODEANU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Andrada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BORDEA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BERBECE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MEDELEANU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Alexandru-Daniel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ILIESCU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Livia-Cristina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PANFIL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Alina-Mirela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HINTOIU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ADETU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BARSAN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Andrei-Dan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STRAOANU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ENCIU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VATAMANU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Elena-Narcisa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CHIVOIU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CRIŞAN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Petru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</w:trPr>
        <w:tc>
          <w:tcPr>
            <w:tcW w:w="725" w:type="dxa"/>
          </w:tcPr>
          <w:p w:rsidR="00D7770F" w:rsidRPr="00D7770F" w:rsidRDefault="00D7770F" w:rsidP="00D7770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CIUBOTARU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Cătălin-Gabriel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Galaţi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</w:tbl>
    <w:p w:rsidR="00D63324" w:rsidRPr="00080441" w:rsidRDefault="00D63324" w:rsidP="00080441">
      <w:pPr>
        <w:ind w:left="720"/>
        <w:jc w:val="center"/>
        <w:rPr>
          <w:rFonts w:ascii="Arial" w:hAnsi="Arial" w:cs="Arial"/>
          <w:b/>
          <w:szCs w:val="24"/>
        </w:rPr>
      </w:pPr>
    </w:p>
    <w:p w:rsidR="00D63324" w:rsidRDefault="00D63324" w:rsidP="00BA4373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  <w:t>ANEXA 2</w:t>
      </w:r>
    </w:p>
    <w:p w:rsidR="00D63324" w:rsidRDefault="00D63324" w:rsidP="00BA4373">
      <w:pPr>
        <w:rPr>
          <w:rFonts w:ascii="Arial" w:hAnsi="Arial" w:cs="Arial"/>
          <w:szCs w:val="24"/>
        </w:rPr>
      </w:pPr>
    </w:p>
    <w:p w:rsidR="00D63324" w:rsidRPr="00080441" w:rsidRDefault="00D63324" w:rsidP="00080441">
      <w:pPr>
        <w:ind w:left="720"/>
        <w:rPr>
          <w:rFonts w:ascii="Arial" w:hAnsi="Arial" w:cs="Arial"/>
          <w:b/>
          <w:szCs w:val="24"/>
        </w:rPr>
      </w:pPr>
    </w:p>
    <w:p w:rsidR="00D63324" w:rsidRPr="00080441" w:rsidRDefault="00D63324" w:rsidP="00080441">
      <w:pPr>
        <w:numPr>
          <w:ilvl w:val="0"/>
          <w:numId w:val="10"/>
        </w:numPr>
        <w:jc w:val="center"/>
        <w:rPr>
          <w:rFonts w:ascii="Arial" w:hAnsi="Arial" w:cs="Arial"/>
          <w:b/>
          <w:szCs w:val="24"/>
        </w:rPr>
      </w:pPr>
      <w:r w:rsidRPr="00080441">
        <w:rPr>
          <w:rFonts w:ascii="Arial" w:hAnsi="Arial" w:cs="Arial"/>
          <w:b/>
          <w:bCs/>
          <w:iCs/>
          <w:szCs w:val="24"/>
        </w:rPr>
        <w:t>Tabel cu candidaţii la examenul de primire în profesia de avocat - pentru obţinerea titlului de avocat definitiv</w:t>
      </w:r>
    </w:p>
    <w:p w:rsidR="00D63324" w:rsidRPr="00080441" w:rsidRDefault="00D63324" w:rsidP="00080441">
      <w:pPr>
        <w:pStyle w:val="ListParagraph"/>
        <w:rPr>
          <w:rFonts w:ascii="Arial" w:hAnsi="Arial" w:cs="Arial"/>
          <w:b/>
          <w:bCs/>
          <w:i/>
          <w:iCs/>
          <w:szCs w:val="24"/>
        </w:rPr>
      </w:pPr>
    </w:p>
    <w:p w:rsidR="00D63324" w:rsidRDefault="00D63324" w:rsidP="00080441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tbl>
      <w:tblPr>
        <w:tblW w:w="98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290"/>
        <w:gridCol w:w="1740"/>
        <w:gridCol w:w="2080"/>
        <w:gridCol w:w="2211"/>
        <w:gridCol w:w="945"/>
      </w:tblGrid>
      <w:tr w:rsidR="00D7770F" w:rsidRPr="00D7770F" w:rsidTr="00443D1C">
        <w:trPr>
          <w:trHeight w:val="300"/>
          <w:tblHeader/>
          <w:jc w:val="center"/>
        </w:trPr>
        <w:tc>
          <w:tcPr>
            <w:tcW w:w="605" w:type="dxa"/>
            <w:shd w:val="clear" w:color="auto" w:fill="C0C0C0"/>
          </w:tcPr>
          <w:p w:rsid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Nr. </w:t>
            </w:r>
          </w:p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crt.</w:t>
            </w:r>
          </w:p>
        </w:tc>
        <w:tc>
          <w:tcPr>
            <w:tcW w:w="2290" w:type="dxa"/>
            <w:shd w:val="clear" w:color="auto" w:fill="C0C0C0"/>
            <w:noWrap/>
          </w:tcPr>
          <w:p w:rsidR="00D7770F" w:rsidRPr="00D7770F" w:rsidRDefault="00197EBA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5" type="#_x0000_t201" style="position:absolute;margin-left:0;margin-top:0;width:83.25pt;height:15pt;z-index:2516311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6" type="#_x0000_t201" style="position:absolute;margin-left:0;margin-top:0;width:83.25pt;height:15pt;z-index:2516321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7" type="#_x0000_t201" style="position:absolute;margin-left:0;margin-top:0;width:83.25pt;height:15pt;z-index:2516331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8" type="#_x0000_t201" style="position:absolute;margin-left:0;margin-top:0;width:83.25pt;height:15pt;z-index:25163417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09" type="#_x0000_t201" style="position:absolute;margin-left:0;margin-top:0;width:83.25pt;height:15pt;z-index:2516352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0" type="#_x0000_t201" style="position:absolute;margin-left:0;margin-top:0;width:83.25pt;height:15pt;z-index:2516362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1" type="#_x0000_t201" style="position:absolute;margin-left:0;margin-top:0;width:83.25pt;height:15pt;z-index:2516372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2" type="#_x0000_t201" style="position:absolute;margin-left:0;margin-top:0;width:83.25pt;height:15pt;z-index:2516382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3" type="#_x0000_t201" style="position:absolute;margin-left:0;margin-top:0;width:83.25pt;height:15pt;z-index:2516392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4" type="#_x0000_t201" style="position:absolute;margin-left:0;margin-top:0;width:83.25pt;height:15pt;z-index:2516403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5" type="#_x0000_t201" style="position:absolute;margin-left:0;margin-top:0;width:83.25pt;height:15pt;z-index:2516413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6" type="#_x0000_t201" style="position:absolute;margin-left:0;margin-top:0;width:83.25pt;height:15pt;z-index:2516423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7" type="#_x0000_t201" style="position:absolute;margin-left:0;margin-top:0;width:83.25pt;height:15pt;z-index:2516433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8" type="#_x0000_t201" style="position:absolute;margin-left:0;margin-top:0;width:83.25pt;height:15pt;z-index:2516444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19" type="#_x0000_t201" style="position:absolute;margin-left:0;margin-top:0;width:83.25pt;height:15pt;z-index:2516454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0" type="#_x0000_t201" style="position:absolute;margin-left:0;margin-top:0;width:83.25pt;height:15pt;z-index:2516464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1" type="#_x0000_t201" style="position:absolute;margin-left:0;margin-top:0;width:83.25pt;height:15pt;z-index:2516474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2" type="#_x0000_t201" style="position:absolute;margin-left:0;margin-top:0;width:83.25pt;height:15pt;z-index:2516485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3" type="#_x0000_t201" style="position:absolute;margin-left:0;margin-top:0;width:83.25pt;height:15pt;z-index:2516495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4" type="#_x0000_t201" style="position:absolute;margin-left:0;margin-top:0;width:83.25pt;height:15pt;z-index:2516505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5" type="#_x0000_t201" style="position:absolute;margin-left:0;margin-top:0;width:83.25pt;height:15pt;z-index:2516515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6" type="#_x0000_t201" style="position:absolute;margin-left:0;margin-top:0;width:83.25pt;height:15pt;z-index:2516526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7" type="#_x0000_t201" style="position:absolute;margin-left:0;margin-top:0;width:83.25pt;height:15pt;z-index:2516536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8" type="#_x0000_t201" style="position:absolute;margin-left:0;margin-top:0;width:83.25pt;height:15pt;z-index:2516546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29" type="#_x0000_t201" style="position:absolute;margin-left:0;margin-top:0;width:83.25pt;height:15pt;z-index:2516556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30" type="#_x0000_t201" style="position:absolute;margin-left:0;margin-top:0;width:83.25pt;height:15pt;z-index:2516567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131" type="#_x0000_t201" style="position:absolute;margin-left:0;margin-top:0;width:83.25pt;height:15pt;z-index:251657728;visibility:hidden;mso-position-horizontal-relative:text;mso-position-vertical-relative:text" stroked="f" o:insetmode="auto">
                  <o:lock v:ext="edit" rotation="t"/>
                </v:shape>
              </w:pict>
            </w:r>
            <w:r w:rsidR="00D7770F"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Dosar depus la</w:t>
            </w:r>
          </w:p>
        </w:tc>
        <w:tc>
          <w:tcPr>
            <w:tcW w:w="174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Nume</w:t>
            </w:r>
          </w:p>
        </w:tc>
        <w:tc>
          <w:tcPr>
            <w:tcW w:w="2080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Prenume</w:t>
            </w:r>
          </w:p>
        </w:tc>
        <w:tc>
          <w:tcPr>
            <w:tcW w:w="2211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Centru INPPA</w:t>
            </w:r>
          </w:p>
        </w:tc>
        <w:tc>
          <w:tcPr>
            <w:tcW w:w="945" w:type="dxa"/>
            <w:shd w:val="clear" w:color="auto" w:fill="C0C0C0"/>
            <w:noWrap/>
          </w:tcPr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Rezultat </w:t>
            </w:r>
          </w:p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verificare </w:t>
            </w:r>
          </w:p>
          <w:p w:rsidR="00D7770F" w:rsidRPr="00D7770F" w:rsidRDefault="00D7770F" w:rsidP="00D777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dosar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Baroul Alba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LUPULESCU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Miha</w:t>
            </w: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PINTEA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Marta-Bianca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BÂC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AUNGURENI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Ramona-Patricia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Arad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MARCHIŞ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CUCULESCU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Andreea-Laura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BĂNICESCU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Ovid-Rinu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SAULEA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Teodor-Sebastian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SCURTU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place">
              <w:smartTag w:uri="urn:schemas-microsoft-com:office:smarttags" w:element="City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Aurora-Irina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DABIJA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Mihai-Lucian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OCHEAN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BETIVU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Ionut-Catalin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Bacău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BODOGAI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POENARU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Ramona-Ioana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FERARIU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Crina-Mioara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PURGE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Nicoleta-Ramona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SZÜCS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Csaba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AROSOAIE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Mihaela-Otilia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MLECO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Adina-Bianca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ROMAN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OLTEANU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Andreea-Liliana-Georgiana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TIMAR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Simona-Mihaela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SANDOR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Katalin-Ildiko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CORDEA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Marius-Laurenţiu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CRIŢ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Maria-Nicoleta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Andreea-Cristina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OGREAN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Dumitru-Daniel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COMĂNESCU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Corina-Simona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Ştefănuţ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Brăila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JANTEA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Alina-Catalina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Natalia-Carmen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DARJAN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Daniel-Felix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COSMA-PĂDUREŢ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Ciprian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BULIGA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Petrina-Maria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Brindusa-Lenuta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Cristiana-Simona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ŞERBAN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Sanda-Puica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ILIE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Daniel-Mihail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Raissa-Elena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THEODOR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Elena-Daniela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VOICULESCU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Raluca-Cristina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Claudia-Eleonora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Nicoleta-Florentina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ANGHEL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Mihaela-Catalina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Miorita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BĂRBULESCU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Eduard-Dumitru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LUŢĂ</w:t>
              </w:r>
            </w:smartTag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Camelia-Florina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GASPAR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Constanta-Emilia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Anca-Victoria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CULCEA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Margareta-Veronica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KHALVATI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PRIOTEASA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Alina-Georgeta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VLAD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GOICEA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GIGA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IOVU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VINTILĂ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ROGOZEA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PISLARU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Florin-Lucian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Lavinia-Mihaela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BUZDUGAN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Roxana-Lorena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CĂLĂICAN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POPOVICI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Catalina-Laura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SECAREANU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Danut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FRATILA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Veronica-Oana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Dragos-Emilian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PANDUROAICA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Andi-Bogdan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NITU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Mariana-Ionela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COPĂESCU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Venera-Luminiţa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Oana-Maria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FRUNZUC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Jenica-Gabriel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TATARUS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Emanuel-Daniel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Lenuta-Paula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EMANOIL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Mihaela-Daniela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BEJINARU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Carmen-Despina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PRALEA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BLAJAN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FAUR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Ionela-Carmen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TANASE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PRICOP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Irina-Alina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DAMIAN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Lidia-Maria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Nicolae-Darius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ZAMFIR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GINDAC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Raluca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Ovidiu-Cristian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Mihaela-Diana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CÂRLESCU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Neculai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Florin-Valeriu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RĂDUCANU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Florela-Daniela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DIACONESCU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MITOIU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TÎRLEA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Călin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ATINGE-PREDA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Lucia-Narcisa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GIARMATI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Flavius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ALUPOIE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Caraş Severin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POPUTI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Lucian-Mihai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TEREC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Anton-Dorel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CORDA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Alina-Mihaela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TERPE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Maria-Cristina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ŞUTEA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Cristina-Bogdana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Stelian-Liviu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DOBOCAN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Laurențiu-Dan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COBASNIAN-(TICU)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Luminiţa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PAVLICU-(NIŢESCU)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COSENCO(-ICHIM-)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Denisa-Isabele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CAIALI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Ildîz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DUŢA-(-ISPAS)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Mihaela-Fraga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LUPĂESCU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Carmen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MITRAȘCA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George-Firicel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SCHIVANCINI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Adrian</w:t>
                </w:r>
              </w:smartTag>
            </w:smartTag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SÎRBU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Covasna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DOMOKOS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Erika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Dâmboviţa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STANIMIR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Artus-Gabriel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NIȚU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Alin-Cosmin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TOMIȚĂ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Andrei-George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STANCIU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Emil-Marian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STROESCU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Otilia-Simona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CALUCICĂ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Claudia-Emanuela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TOTORA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Nicușor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Angel-Dan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IONASCU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Angelica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George-Cosmin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Dorinel-Marian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Elena-Anca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TĂNASĂ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Elisabeta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BASALIC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Violeta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PALADI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Galaţi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PATRASCANU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Costel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GHINCEA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IFTIMIE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Giurgiu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Florentin-Marius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ÎMPUȘCATU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CIOBESCU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BRĂILĂ</w:t>
                </w:r>
              </w:smartTag>
            </w:smartTag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Harghita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NAGY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István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BODEA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CSIKI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BOGHEAN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Emilian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BOZDOG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Maria-Adela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URSA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Sebastian-Mircea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PLOESTEANU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Camelia-Elena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Ialomiţa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DUMITRACHE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Tudorel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PĂVĂLOI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BĂETU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Alina-Ludmila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APETREI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VIZITIU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Iulian-Sebastian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LEŢ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MOROŞANU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Oana-Mihaela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PĂUN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Ariadna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MIHALACHE-BOŞTINĂ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Sergiu-Bogdan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PRIGOREANU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Olimpia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NISIPEANU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Maria-Olimpia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STOICA-PETRESCU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Ionuț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BRECEA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SAMFIRA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NANDREA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Petrică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ŢĂRANU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DOICHIŢĂ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Maria-Magdalena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MURESAN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Nicolae-Aurelian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CHILINŢAN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Cristinel-Sorin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Constantin-Gheorghe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ORZA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Gheorghe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BORZ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Ana-Maria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VETISAN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GHINEA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Anica-Gabriela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TELBIS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Luminita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CRING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PUSCAS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RADUCANU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Cecilia-Camelia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Mureş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DINEA-TOFALVI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Mihaela-Laura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Vasea-Aurelian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MITROI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TACLIT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Sabin-Alexandru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OPORANU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Mihaela-Corina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Mihaela-Raluca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GRIGORESCU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Maria-Alexandra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BUCUR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Dragos-Florin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Liliana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COJOCARU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Venera-Valentina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SZABO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Biborka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TULICI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IVANCIUC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Alexandru-Vasile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Claudiu-Mihail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LĂPUŞTE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FILIP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Marin-Nicolae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FLONTA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Sălaj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Vasile-Marcel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Cluj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SECETĂ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Marian-Alin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CHETRONI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D7770F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Florin</w:t>
              </w:r>
            </w:smartTag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PUTUCA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Remus-Marius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BRYLYNSKEI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Simona-Florina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ISTRATE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GLIGOR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Ramona-Claudia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Sibiu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Marius-Ioan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Braşov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IONICEANU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Oana-Elena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BUJOREAN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Dragoş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Suceava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GHERASE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Iulius-Sebastian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Teleorman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VIDU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Victorina-Marinela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PERŞA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Alexandra-Diana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GORUIAN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Aurora-Petronela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BĂLĂNESCU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Ionela-Elisabeta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BASARABĂ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Ramona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ŞTEFAN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PEIANOV-AVRAM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Sava-Milan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PUFLEA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Steluţa-Lavinia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STEPAN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Adrian-Petru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DUSA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Mircea-Răzvan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GURAN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Nicolae-Lucian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NEGRU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ŢARLEA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Elena-Camelia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FRUMUŞESCU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Polihronia-Sedonia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CODRIN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Daniela-Corina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IOANOVICI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Cecilia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GHENŢ</w:t>
                </w:r>
              </w:smartTag>
            </w:smartTag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Graţian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Timiş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DRĂGHICI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Marius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Timişoara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Tulcea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VOINEA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INPPA Bucureşti (Central)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Vâlcea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POPESCU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Elena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Craiova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OUATU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Isabela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Iaşi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  <w:tr w:rsidR="00D7770F" w:rsidRPr="00D7770F" w:rsidTr="00443D1C">
        <w:trPr>
          <w:trHeight w:val="300"/>
          <w:jc w:val="center"/>
        </w:trPr>
        <w:tc>
          <w:tcPr>
            <w:tcW w:w="605" w:type="dxa"/>
          </w:tcPr>
          <w:p w:rsidR="00D7770F" w:rsidRPr="00D7770F" w:rsidRDefault="00D7770F" w:rsidP="00D7770F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Vrancea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RUXANDU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Cezar-Nicolae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INPPA </w:t>
            </w:r>
            <w:smartTag w:uri="urn:schemas-microsoft-com:office:smarttags" w:element="City">
              <w:smartTag w:uri="urn:schemas-microsoft-com:office:smarttags" w:element="place">
                <w:r w:rsidRPr="00D7770F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Galaţi</w:t>
                </w:r>
              </w:smartTag>
            </w:smartTag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D7770F" w:rsidRPr="00D7770F" w:rsidRDefault="00D7770F" w:rsidP="00D777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777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Admis</w:t>
            </w:r>
          </w:p>
        </w:tc>
      </w:tr>
    </w:tbl>
    <w:p w:rsidR="00D7770F" w:rsidRDefault="00D7770F" w:rsidP="00080441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p w:rsidR="000F0D4C" w:rsidRDefault="000F0D4C" w:rsidP="00080441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p w:rsidR="000F0D4C" w:rsidRDefault="000F0D4C" w:rsidP="00080441">
      <w:pPr>
        <w:ind w:left="720"/>
        <w:rPr>
          <w:rFonts w:ascii="Arial" w:hAnsi="Arial" w:cs="Arial"/>
          <w:b/>
          <w:bCs/>
          <w:i/>
          <w:iCs/>
          <w:szCs w:val="24"/>
        </w:rPr>
      </w:pP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  <w:r w:rsidRPr="000F0D4C">
        <w:rPr>
          <w:rFonts w:ascii="Arial" w:hAnsi="Arial" w:cs="Arial"/>
          <w:bCs/>
          <w:iCs/>
          <w:szCs w:val="24"/>
        </w:rPr>
        <w:t>Anexa 3</w:t>
      </w: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p w:rsidR="000F0D4C" w:rsidRPr="000F0D4C" w:rsidRDefault="000F0D4C" w:rsidP="000F0D4C">
      <w:pPr>
        <w:numPr>
          <w:ilvl w:val="0"/>
          <w:numId w:val="10"/>
        </w:numPr>
        <w:jc w:val="center"/>
        <w:rPr>
          <w:rFonts w:ascii="Arial" w:hAnsi="Arial" w:cs="Arial"/>
          <w:b/>
          <w:szCs w:val="24"/>
        </w:rPr>
      </w:pPr>
      <w:r w:rsidRPr="00080441">
        <w:rPr>
          <w:rFonts w:ascii="Arial" w:hAnsi="Arial" w:cs="Arial"/>
          <w:b/>
          <w:bCs/>
          <w:iCs/>
          <w:szCs w:val="24"/>
        </w:rPr>
        <w:t>Tabel cu candidaţii la examenul de primire în profesia de avocat – pentru obţin</w:t>
      </w:r>
      <w:r>
        <w:rPr>
          <w:rFonts w:ascii="Arial" w:hAnsi="Arial" w:cs="Arial"/>
          <w:b/>
          <w:bCs/>
          <w:iCs/>
          <w:szCs w:val="24"/>
        </w:rPr>
        <w:t>erea titlului de avocat stagiar şi cu</w:t>
      </w:r>
      <w:r w:rsidRPr="00080441">
        <w:rPr>
          <w:rFonts w:ascii="Arial" w:hAnsi="Arial" w:cs="Arial"/>
          <w:b/>
          <w:bCs/>
          <w:iCs/>
          <w:szCs w:val="24"/>
        </w:rPr>
        <w:t xml:space="preserve"> candidaţii la examenul de primire în profesia de avocat - pentru obţinerea titlului de avocat definitiv</w:t>
      </w:r>
      <w:r>
        <w:rPr>
          <w:rFonts w:ascii="Arial" w:hAnsi="Arial" w:cs="Arial"/>
          <w:b/>
          <w:bCs/>
          <w:iCs/>
          <w:szCs w:val="24"/>
        </w:rPr>
        <w:t xml:space="preserve"> </w:t>
      </w:r>
    </w:p>
    <w:p w:rsidR="000F0D4C" w:rsidRDefault="000F0D4C" w:rsidP="000F0D4C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ale căror dosare au fost respinse</w:t>
      </w:r>
    </w:p>
    <w:p w:rsidR="000F0D4C" w:rsidRDefault="000F0D4C" w:rsidP="000F0D4C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0F0D4C" w:rsidRPr="000F0D4C" w:rsidRDefault="000F0D4C" w:rsidP="000F0D4C">
      <w:pPr>
        <w:jc w:val="center"/>
        <w:rPr>
          <w:rFonts w:ascii="Arial" w:hAnsi="Arial" w:cs="Arial"/>
          <w:b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1580"/>
        <w:gridCol w:w="2299"/>
        <w:gridCol w:w="1880"/>
        <w:gridCol w:w="1880"/>
        <w:gridCol w:w="1620"/>
      </w:tblGrid>
      <w:tr w:rsidR="000F0D4C" w:rsidRPr="000F0D4C" w:rsidTr="000F0D4C">
        <w:trPr>
          <w:trHeight w:val="665"/>
          <w:tblHeader/>
          <w:jc w:val="center"/>
        </w:trPr>
        <w:tc>
          <w:tcPr>
            <w:tcW w:w="591" w:type="dxa"/>
            <w:shd w:val="clear" w:color="auto" w:fill="C0C0C0"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Nr. Crt.</w:t>
            </w:r>
          </w:p>
        </w:tc>
        <w:tc>
          <w:tcPr>
            <w:tcW w:w="1580" w:type="dxa"/>
            <w:shd w:val="clear" w:color="auto" w:fill="C0C0C0"/>
            <w:noWrap/>
          </w:tcPr>
          <w:p w:rsidR="000F0D4C" w:rsidRPr="000F0D4C" w:rsidRDefault="00197EBA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0" type="#_x0000_t201" style="position:absolute;margin-left:0;margin-top:0;width:78.75pt;height:15pt;z-index:2516587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1" type="#_x0000_t201" style="position:absolute;margin-left:0;margin-top:0;width:78.75pt;height:15pt;z-index:25165977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2" type="#_x0000_t201" style="position:absolute;margin-left:0;margin-top:0;width:78.75pt;height:15pt;z-index:2516608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3" type="#_x0000_t201" style="position:absolute;margin-left:0;margin-top:0;width:78.75pt;height:15pt;z-index:2516618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4" type="#_x0000_t201" style="position:absolute;margin-left:0;margin-top:0;width:78.75pt;height:15pt;z-index:2516628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5" type="#_x0000_t201" style="position:absolute;margin-left:0;margin-top:0;width:78.75pt;height:15pt;z-index:2516638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6" type="#_x0000_t201" style="position:absolute;margin-left:0;margin-top:0;width:78.75pt;height:15pt;z-index:2516648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7" type="#_x0000_t201" style="position:absolute;margin-left:0;margin-top:0;width:78.75pt;height:15pt;z-index:2516659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8" type="#_x0000_t201" style="position:absolute;margin-left:0;margin-top:0;width:78.75pt;height:15pt;z-index:2516669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19" type="#_x0000_t201" style="position:absolute;margin-left:0;margin-top:0;width:78.75pt;height:15pt;z-index:2516679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0" type="#_x0000_t201" style="position:absolute;margin-left:0;margin-top:0;width:78.75pt;height:15pt;z-index:2516689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1" type="#_x0000_t201" style="position:absolute;margin-left:0;margin-top:0;width:78.75pt;height:15pt;z-index:2516700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2" type="#_x0000_t201" style="position:absolute;margin-left:0;margin-top:0;width:78.75pt;height:15pt;z-index:2516710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3" type="#_x0000_t201" style="position:absolute;margin-left:0;margin-top:0;width:78.75pt;height:15pt;z-index:2516720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4" type="#_x0000_t201" style="position:absolute;margin-left:0;margin-top:0;width:78.75pt;height:15pt;z-index:2516730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5" type="#_x0000_t201" style="position:absolute;margin-left:0;margin-top:0;width:78.75pt;height:15pt;z-index:2516741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6" type="#_x0000_t201" style="position:absolute;margin-left:0;margin-top:0;width:78.75pt;height:15pt;z-index:2516751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7" type="#_x0000_t201" style="position:absolute;margin-left:0;margin-top:0;width:78.75pt;height:15pt;z-index:2516761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8" type="#_x0000_t201" style="position:absolute;margin-left:0;margin-top:0;width:78.75pt;height:15pt;z-index:2516771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29" type="#_x0000_t201" style="position:absolute;margin-left:0;margin-top:0;width:78.75pt;height:15pt;z-index:2516782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0" type="#_x0000_t201" style="position:absolute;margin-left:0;margin-top:0;width:78.75pt;height:15pt;z-index:2516792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1" type="#_x0000_t201" style="position:absolute;margin-left:0;margin-top:0;width:78.75pt;height:15pt;z-index:2516802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2" type="#_x0000_t201" style="position:absolute;margin-left:0;margin-top:0;width:78.75pt;height:15pt;z-index:2516812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3" type="#_x0000_t201" style="position:absolute;margin-left:0;margin-top:0;width:78.75pt;height:15pt;z-index:2516823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4" type="#_x0000_t201" style="position:absolute;margin-left:0;margin-top:0;width:78.75pt;height:15pt;z-index:2516833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5" type="#_x0000_t201" style="position:absolute;margin-left:0;margin-top:0;width:78.75pt;height:15pt;z-index:251684352;visibility:hidden;mso-position-horizontal-relative:text;mso-position-vertical-relative:text" stroked="f" o:insetmode="auto">
                  <o:lock v:ext="edit" rotation="t"/>
                </v:shape>
              </w:pict>
            </w:r>
            <w:r w:rsidR="000F0D4C"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Dosar depus la</w:t>
            </w:r>
          </w:p>
        </w:tc>
        <w:tc>
          <w:tcPr>
            <w:tcW w:w="2299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Nume</w:t>
            </w:r>
          </w:p>
        </w:tc>
        <w:tc>
          <w:tcPr>
            <w:tcW w:w="1880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Prenume</w:t>
            </w:r>
          </w:p>
        </w:tc>
        <w:tc>
          <w:tcPr>
            <w:tcW w:w="1880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Tip examen</w:t>
            </w:r>
          </w:p>
        </w:tc>
        <w:tc>
          <w:tcPr>
            <w:tcW w:w="1620" w:type="dxa"/>
            <w:shd w:val="clear" w:color="auto" w:fill="C0C0C0"/>
            <w:noWrap/>
          </w:tcPr>
          <w:p w:rsid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Rezultat </w:t>
            </w:r>
          </w:p>
          <w:p w:rsid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Verificare</w:t>
            </w:r>
          </w:p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dosar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Alba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Lucia-Emilia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MURARIU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Alexandru-Admond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Argeş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IORDACHE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Bihor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COTUNA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Botoşani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ATOMEI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Lacramioara-Elena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Sorin-Mihai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FLUCUŞ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Roxana-Iustina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Braşov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CRÂŞMARUC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Mirela-Cristina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DERVIŞ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Aihan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MORAR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Sebastian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VECHIU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Ancuta-Cristina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GRIP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Paul-Tudor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VASILE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MATACHE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Justinian-Ionut-Octavian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RADULESCU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VRINCEANU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Liviu-Cristian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OLARU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Cristian-Daniel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Alina-Cristina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Laurentiu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Constantin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Cristian-Gabriel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CRISTACHE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Viorica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VIŞOREANU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George-Severin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STEFAN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Andrei-Alin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SPRINCEANA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VOICAN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Ionut-Crinu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IVANCIU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Irinel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CUTITARU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CALIN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Angelo-Florin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PITIS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Gabriele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Buzău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SANDULACHE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Daniel-Marian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Călăraşi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DUMITROIU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DINCĂ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Ionuţ-Adrian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NACHIU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Nicoleta-Veronica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TALAPAN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Iulian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Constanţa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CRĂCIUN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Mihaela-Gabriela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PURECE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Niculina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Dolj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OPROAICA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Ovidiu-Alexandru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Gorj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BALACI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Daniela-Rodica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Hunedoara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GERMAN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Rodica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Iaşi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BIVOL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Mark-Daniel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JURAVLE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Mariana-Camelia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SGARRELLA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Francesco-Eugenio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MONGILI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Pierangela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BATTISTA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Simonetta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DI-PALMA-ESPOSITO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Alessandro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LODDO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Simona-Maria-Franca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CAPPELLO-RIZZARELLO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Giovanni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QUERCI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Davide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SARDELLITTI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Paolo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RAPATTONI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Walter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PERRI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F0D4C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Rosario</w:t>
                </w:r>
              </w:smartTag>
            </w:smartTag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F0D4C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PALMA</w:t>
                </w:r>
              </w:smartTag>
            </w:smartTag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NESPOLI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Antonietta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LA-TORRE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Matteo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SCHIMIO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Francesco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GARGIULO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Luigi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LEOCATA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Giovanni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BARTOLINI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Fabio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GIORDANO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Leonardo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DI-CESARE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Mauro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DE-ROSA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DEPALMAS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Sergio-Domenico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D-AMICO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COSIMI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F0D4C">
                  <w:rPr>
                    <w:rFonts w:ascii="Arial" w:hAnsi="Arial" w:cs="Arial"/>
                    <w:color w:val="000000"/>
                    <w:sz w:val="16"/>
                    <w:szCs w:val="16"/>
                    <w:lang w:val="en-US"/>
                  </w:rPr>
                  <w:t>Franca</w:t>
                </w:r>
              </w:smartTag>
            </w:smartTag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COLLURA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Antonio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DADDIO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CASTELLARI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Guido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BERTOLINI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Luigi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BARBATO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ARIOSTO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Giuseppe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VERA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Severino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PLACINI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Ilfov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DE-FELICE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Claudia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SASCA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Ovidiu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CONECICI-LUCIAN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Alexandra-Maria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Maramureş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MEDISAN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Laura-Sofia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ISPAS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Catalin-Constantin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Denisa-Alina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Mehedinţi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COZMA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Ioana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Neamţ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MOCANU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Dimitrie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Olt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ENACHE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Mirela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Prahova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FLOREA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Valeriu-Cornel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Satu Mare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MĂRĂŞESCU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Octavian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RESMERITA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Diana-Eliza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BURUIANA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Andreea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Baroul Vaslui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BOSOI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Adina-Daniela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Bihor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Sergiu-Dan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F869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1428F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F869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GHEORGHE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Luminita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1428F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F869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Mircea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1428F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F869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respins</w:t>
            </w:r>
          </w:p>
        </w:tc>
      </w:tr>
    </w:tbl>
    <w:p w:rsidR="000F0D4C" w:rsidRPr="000F0D4C" w:rsidRDefault="000F0D4C" w:rsidP="000F0D4C">
      <w:pPr>
        <w:ind w:left="360"/>
        <w:rPr>
          <w:rFonts w:ascii="Arial" w:hAnsi="Arial" w:cs="Arial"/>
          <w:b/>
          <w:szCs w:val="24"/>
        </w:rPr>
      </w:pPr>
    </w:p>
    <w:p w:rsidR="000F0D4C" w:rsidRPr="000F0D4C" w:rsidRDefault="000F0D4C" w:rsidP="000F0D4C">
      <w:pPr>
        <w:ind w:left="360"/>
        <w:rPr>
          <w:rFonts w:ascii="Arial" w:hAnsi="Arial" w:cs="Arial"/>
          <w:b/>
          <w:szCs w:val="24"/>
        </w:rPr>
      </w:pPr>
    </w:p>
    <w:p w:rsidR="000F0D4C" w:rsidRPr="000F0D4C" w:rsidRDefault="000F0D4C" w:rsidP="000F0D4C">
      <w:pPr>
        <w:numPr>
          <w:ilvl w:val="0"/>
          <w:numId w:val="10"/>
        </w:numPr>
        <w:jc w:val="center"/>
        <w:rPr>
          <w:rFonts w:ascii="Arial" w:hAnsi="Arial" w:cs="Arial"/>
          <w:b/>
          <w:szCs w:val="24"/>
        </w:rPr>
      </w:pPr>
      <w:r w:rsidRPr="00080441">
        <w:rPr>
          <w:rFonts w:ascii="Arial" w:hAnsi="Arial" w:cs="Arial"/>
          <w:b/>
          <w:bCs/>
          <w:iCs/>
          <w:szCs w:val="24"/>
        </w:rPr>
        <w:t>Tabel cu candidaţii la examenul de primire în profesia de avocat – pentru obţin</w:t>
      </w:r>
      <w:r>
        <w:rPr>
          <w:rFonts w:ascii="Arial" w:hAnsi="Arial" w:cs="Arial"/>
          <w:b/>
          <w:bCs/>
          <w:iCs/>
          <w:szCs w:val="24"/>
        </w:rPr>
        <w:t>erea titlului de avocat stagiar şi cu</w:t>
      </w:r>
      <w:r w:rsidRPr="00080441">
        <w:rPr>
          <w:rFonts w:ascii="Arial" w:hAnsi="Arial" w:cs="Arial"/>
          <w:b/>
          <w:bCs/>
          <w:iCs/>
          <w:szCs w:val="24"/>
        </w:rPr>
        <w:t xml:space="preserve"> candidaţii la examenul de primire în profesia de avocat - pentru obţinerea titlului de avocat definitiv</w:t>
      </w:r>
      <w:r>
        <w:rPr>
          <w:rFonts w:ascii="Arial" w:hAnsi="Arial" w:cs="Arial"/>
          <w:b/>
          <w:bCs/>
          <w:iCs/>
          <w:szCs w:val="24"/>
        </w:rPr>
        <w:t xml:space="preserve"> </w:t>
      </w:r>
    </w:p>
    <w:p w:rsidR="000F0D4C" w:rsidRPr="00080441" w:rsidRDefault="000F0D4C" w:rsidP="000F0D4C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Cs/>
          <w:szCs w:val="24"/>
        </w:rPr>
        <w:t>ale căror dosare au fost retrase</w:t>
      </w: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1580"/>
        <w:gridCol w:w="2299"/>
        <w:gridCol w:w="1880"/>
        <w:gridCol w:w="1880"/>
        <w:gridCol w:w="1620"/>
      </w:tblGrid>
      <w:tr w:rsidR="000F0D4C" w:rsidRPr="000F0D4C" w:rsidTr="000F0D4C">
        <w:trPr>
          <w:trHeight w:val="665"/>
          <w:tblHeader/>
          <w:jc w:val="center"/>
        </w:trPr>
        <w:tc>
          <w:tcPr>
            <w:tcW w:w="591" w:type="dxa"/>
            <w:shd w:val="clear" w:color="auto" w:fill="C0C0C0"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Nr. Crt.</w:t>
            </w:r>
          </w:p>
        </w:tc>
        <w:tc>
          <w:tcPr>
            <w:tcW w:w="1580" w:type="dxa"/>
            <w:shd w:val="clear" w:color="auto" w:fill="C0C0C0"/>
            <w:noWrap/>
          </w:tcPr>
          <w:p w:rsidR="000F0D4C" w:rsidRPr="000F0D4C" w:rsidRDefault="00197EBA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6" type="#_x0000_t201" style="position:absolute;margin-left:0;margin-top:0;width:78.75pt;height:15pt;z-index:25168537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7" type="#_x0000_t201" style="position:absolute;margin-left:0;margin-top:0;width:78.75pt;height:15pt;z-index:2516864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8" type="#_x0000_t201" style="position:absolute;margin-left:0;margin-top:0;width:78.75pt;height:15pt;z-index:2516874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39" type="#_x0000_t201" style="position:absolute;margin-left:0;margin-top:0;width:78.75pt;height:15pt;z-index:2516884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0" type="#_x0000_t201" style="position:absolute;margin-left:0;margin-top:0;width:78.75pt;height:15pt;z-index:2516894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1" type="#_x0000_t201" style="position:absolute;margin-left:0;margin-top:0;width:78.75pt;height:15pt;z-index:2516904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2" type="#_x0000_t201" style="position:absolute;margin-left:0;margin-top:0;width:78.75pt;height:15pt;z-index:2516915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3" type="#_x0000_t201" style="position:absolute;margin-left:0;margin-top:0;width:78.75pt;height:15pt;z-index:2516925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4" type="#_x0000_t201" style="position:absolute;margin-left:0;margin-top:0;width:78.75pt;height:15pt;z-index:2516935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5" type="#_x0000_t201" style="position:absolute;margin-left:0;margin-top:0;width:78.75pt;height:15pt;z-index:2516945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6" type="#_x0000_t201" style="position:absolute;margin-left:0;margin-top:0;width:78.75pt;height:15pt;z-index:2516956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7" type="#_x0000_t201" style="position:absolute;margin-left:0;margin-top:0;width:78.75pt;height:15pt;z-index:2516966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8" type="#_x0000_t201" style="position:absolute;margin-left:0;margin-top:0;width:78.75pt;height:15pt;z-index:2516976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49" type="#_x0000_t201" style="position:absolute;margin-left:0;margin-top:0;width:78.75pt;height:15pt;z-index:2516986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0" type="#_x0000_t201" style="position:absolute;margin-left:0;margin-top:0;width:78.75pt;height:15pt;z-index:2516997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1" type="#_x0000_t201" style="position:absolute;margin-left:0;margin-top:0;width:78.75pt;height:15pt;z-index:2517007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2" type="#_x0000_t201" style="position:absolute;margin-left:0;margin-top:0;width:78.75pt;height:15pt;z-index:2517017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3" type="#_x0000_t201" style="position:absolute;margin-left:0;margin-top:0;width:78.75pt;height:15pt;z-index:2517027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4" type="#_x0000_t201" style="position:absolute;margin-left:0;margin-top:0;width:78.75pt;height:15pt;z-index:2517038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5" type="#_x0000_t201" style="position:absolute;margin-left:0;margin-top:0;width:78.75pt;height:15pt;z-index:2517048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6" type="#_x0000_t201" style="position:absolute;margin-left:0;margin-top:0;width:78.75pt;height:15pt;z-index:2517058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7" type="#_x0000_t201" style="position:absolute;margin-left:0;margin-top:0;width:78.75pt;height:15pt;z-index:2517068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8" type="#_x0000_t201" style="position:absolute;margin-left:0;margin-top:0;width:78.75pt;height:15pt;z-index:2517079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59" type="#_x0000_t201" style="position:absolute;margin-left:0;margin-top:0;width:78.75pt;height:15pt;z-index:2517089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60" type="#_x0000_t201" style="position:absolute;margin-left:0;margin-top:0;width:78.75pt;height:15pt;z-index:2517099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pict>
                <v:shape id="_x0000_s1261" type="#_x0000_t201" style="position:absolute;margin-left:0;margin-top:0;width:78.75pt;height:15pt;z-index:251710976;visibility:hidden;mso-position-horizontal-relative:text;mso-position-vertical-relative:text" stroked="f" o:insetmode="auto">
                  <o:lock v:ext="edit" rotation="t"/>
                </v:shape>
              </w:pict>
            </w:r>
            <w:r w:rsidR="000F0D4C"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Dosar depus la</w:t>
            </w:r>
          </w:p>
        </w:tc>
        <w:tc>
          <w:tcPr>
            <w:tcW w:w="2299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Nume</w:t>
            </w:r>
          </w:p>
        </w:tc>
        <w:tc>
          <w:tcPr>
            <w:tcW w:w="1880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Prenume</w:t>
            </w:r>
          </w:p>
        </w:tc>
        <w:tc>
          <w:tcPr>
            <w:tcW w:w="1880" w:type="dxa"/>
            <w:shd w:val="clear" w:color="auto" w:fill="C0C0C0"/>
            <w:noWrap/>
          </w:tcPr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Tip examen</w:t>
            </w:r>
          </w:p>
        </w:tc>
        <w:tc>
          <w:tcPr>
            <w:tcW w:w="1620" w:type="dxa"/>
            <w:shd w:val="clear" w:color="auto" w:fill="C0C0C0"/>
            <w:noWrap/>
          </w:tcPr>
          <w:p w:rsid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Rezultat </w:t>
            </w:r>
          </w:p>
          <w:p w:rsid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Verificare</w:t>
            </w:r>
          </w:p>
          <w:p w:rsidR="000F0D4C" w:rsidRPr="000F0D4C" w:rsidRDefault="000F0D4C" w:rsidP="000F0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dosar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Braşov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Oana-Alexandra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DOVÎNCĂ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Mădălina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Bucureşti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IRIMIA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Doru-Liviu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Adrian-Claudiu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VÎNTU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Ana-Maria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RĂDULESCU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Cristina-Maria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COJOCARU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Andreea-Petronela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Cluj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BRAIC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Diana-Maria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Covasna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VLĂDĂREAN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Raluca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Gorj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CÎRSTESCU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Damian-Tiberius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Timiş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HOTĂRAN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Adriana-Claudia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F0D4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stagiari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B56C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Brăila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Mircea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Pr="000F0D4C" w:rsidRDefault="000F0D4C" w:rsidP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Pr="00B56C22" w:rsidRDefault="000F0D4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Sălaj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BONTE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Ioan-Adrian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3230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3E59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Sălaj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SIRCA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Constantin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3230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3E59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Sălaj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SABAU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Vasile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3230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3E59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  <w:tr w:rsidR="000F0D4C" w:rsidRPr="000F0D4C" w:rsidTr="000F0D4C">
        <w:trPr>
          <w:trHeight w:val="300"/>
          <w:jc w:val="center"/>
        </w:trPr>
        <w:tc>
          <w:tcPr>
            <w:tcW w:w="591" w:type="dxa"/>
          </w:tcPr>
          <w:p w:rsidR="000F0D4C" w:rsidRPr="000F0D4C" w:rsidRDefault="000F0D4C" w:rsidP="000F0D4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Baroul Sălaj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F0D4C" w:rsidRDefault="000F0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Nicolae</w:t>
            </w:r>
          </w:p>
        </w:tc>
        <w:tc>
          <w:tcPr>
            <w:tcW w:w="1880" w:type="dxa"/>
            <w:shd w:val="clear" w:color="auto" w:fill="auto"/>
            <w:noWrap/>
          </w:tcPr>
          <w:p w:rsidR="000F0D4C" w:rsidRDefault="000F0D4C">
            <w:r w:rsidRPr="003230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definitivi</w:t>
            </w:r>
          </w:p>
        </w:tc>
        <w:tc>
          <w:tcPr>
            <w:tcW w:w="1620" w:type="dxa"/>
            <w:shd w:val="clear" w:color="auto" w:fill="auto"/>
            <w:noWrap/>
          </w:tcPr>
          <w:p w:rsidR="000F0D4C" w:rsidRDefault="000F0D4C">
            <w:r w:rsidRPr="003E59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retras</w:t>
            </w:r>
          </w:p>
        </w:tc>
      </w:tr>
    </w:tbl>
    <w:p w:rsidR="000F0D4C" w:rsidRDefault="000F0D4C" w:rsidP="000F0D4C">
      <w:pPr>
        <w:ind w:left="720"/>
        <w:jc w:val="center"/>
        <w:rPr>
          <w:rFonts w:ascii="Arial" w:hAnsi="Arial" w:cs="Arial"/>
          <w:bCs/>
          <w:iCs/>
          <w:szCs w:val="24"/>
        </w:rPr>
      </w:pP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p w:rsid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p w:rsidR="000F0D4C" w:rsidRPr="000F0D4C" w:rsidRDefault="000F0D4C" w:rsidP="000F0D4C">
      <w:pPr>
        <w:ind w:left="720"/>
        <w:jc w:val="right"/>
        <w:rPr>
          <w:rFonts w:ascii="Arial" w:hAnsi="Arial" w:cs="Arial"/>
          <w:bCs/>
          <w:iCs/>
          <w:szCs w:val="24"/>
        </w:rPr>
      </w:pPr>
    </w:p>
    <w:sectPr w:rsidR="000F0D4C" w:rsidRPr="000F0D4C" w:rsidSect="00AD2B66">
      <w:footerReference w:type="default" r:id="rId7"/>
      <w:pgSz w:w="11906" w:h="16838"/>
      <w:pgMar w:top="720" w:right="707" w:bottom="720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D2" w:rsidRDefault="00A542D2" w:rsidP="00A542D2">
      <w:r>
        <w:separator/>
      </w:r>
    </w:p>
  </w:endnote>
  <w:endnote w:type="continuationSeparator" w:id="0">
    <w:p w:rsidR="00A542D2" w:rsidRDefault="00A542D2" w:rsidP="00A5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D2" w:rsidRDefault="00197EBA">
    <w:pPr>
      <w:pStyle w:val="Footer"/>
      <w:jc w:val="right"/>
    </w:pPr>
    <w:fldSimple w:instr=" PAGE   \* MERGEFORMAT ">
      <w:r w:rsidR="006248AE">
        <w:rPr>
          <w:noProof/>
        </w:rPr>
        <w:t>1</w:t>
      </w:r>
    </w:fldSimple>
  </w:p>
  <w:p w:rsidR="00A542D2" w:rsidRDefault="00A54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D2" w:rsidRDefault="00A542D2" w:rsidP="00A542D2">
      <w:r>
        <w:separator/>
      </w:r>
    </w:p>
  </w:footnote>
  <w:footnote w:type="continuationSeparator" w:id="0">
    <w:p w:rsidR="00A542D2" w:rsidRDefault="00A542D2" w:rsidP="00A5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C65"/>
    <w:multiLevelType w:val="hybridMultilevel"/>
    <w:tmpl w:val="B92AF48E"/>
    <w:lvl w:ilvl="0" w:tplc="4282DA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5609"/>
    <w:multiLevelType w:val="hybridMultilevel"/>
    <w:tmpl w:val="7D242F6E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  <w:b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B346C7"/>
    <w:multiLevelType w:val="hybridMultilevel"/>
    <w:tmpl w:val="D93EB748"/>
    <w:lvl w:ilvl="0" w:tplc="9B3E2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2DD6"/>
    <w:multiLevelType w:val="hybridMultilevel"/>
    <w:tmpl w:val="744CEB22"/>
    <w:lvl w:ilvl="0" w:tplc="EFF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32BA8"/>
    <w:multiLevelType w:val="hybridMultilevel"/>
    <w:tmpl w:val="15CC95A0"/>
    <w:lvl w:ilvl="0" w:tplc="F0D4AD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95E9E"/>
    <w:multiLevelType w:val="hybridMultilevel"/>
    <w:tmpl w:val="39E095C2"/>
    <w:lvl w:ilvl="0" w:tplc="BE1842F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7B0539"/>
    <w:multiLevelType w:val="hybridMultilevel"/>
    <w:tmpl w:val="06CAC75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5B66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F6780"/>
    <w:multiLevelType w:val="hybridMultilevel"/>
    <w:tmpl w:val="E0802C62"/>
    <w:lvl w:ilvl="0" w:tplc="AC6C4766">
      <w:start w:val="1"/>
      <w:numFmt w:val="decimal"/>
      <w:lvlText w:val="%1."/>
      <w:lvlJc w:val="left"/>
      <w:pPr>
        <w:tabs>
          <w:tab w:val="num" w:pos="21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66765"/>
    <w:multiLevelType w:val="hybridMultilevel"/>
    <w:tmpl w:val="9124A5A4"/>
    <w:lvl w:ilvl="0" w:tplc="048AA5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071A4"/>
    <w:multiLevelType w:val="hybridMultilevel"/>
    <w:tmpl w:val="A66CE8E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62411"/>
    <w:multiLevelType w:val="hybridMultilevel"/>
    <w:tmpl w:val="FCEC79C0"/>
    <w:lvl w:ilvl="0" w:tplc="3B7C5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A2838"/>
    <w:multiLevelType w:val="multilevel"/>
    <w:tmpl w:val="B92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6A1"/>
    <w:multiLevelType w:val="hybridMultilevel"/>
    <w:tmpl w:val="7854CF7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71C72"/>
    <w:multiLevelType w:val="hybridMultilevel"/>
    <w:tmpl w:val="DC544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020321"/>
    <w:multiLevelType w:val="hybridMultilevel"/>
    <w:tmpl w:val="ED90381A"/>
    <w:lvl w:ilvl="0" w:tplc="9B3E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B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5E9A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4804"/>
    <w:rsid w:val="00024F2B"/>
    <w:rsid w:val="00025FD0"/>
    <w:rsid w:val="000266AE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5CD8"/>
    <w:rsid w:val="00066925"/>
    <w:rsid w:val="00067355"/>
    <w:rsid w:val="00067C54"/>
    <w:rsid w:val="0007008C"/>
    <w:rsid w:val="000704D8"/>
    <w:rsid w:val="0007093B"/>
    <w:rsid w:val="00071678"/>
    <w:rsid w:val="00071F5E"/>
    <w:rsid w:val="00073A97"/>
    <w:rsid w:val="00073AC0"/>
    <w:rsid w:val="000753B2"/>
    <w:rsid w:val="0007544D"/>
    <w:rsid w:val="00075ED6"/>
    <w:rsid w:val="00077F59"/>
    <w:rsid w:val="00080099"/>
    <w:rsid w:val="000802B3"/>
    <w:rsid w:val="00080441"/>
    <w:rsid w:val="00080C9B"/>
    <w:rsid w:val="0008248F"/>
    <w:rsid w:val="000824AA"/>
    <w:rsid w:val="00083703"/>
    <w:rsid w:val="00083881"/>
    <w:rsid w:val="0008631C"/>
    <w:rsid w:val="00090EB7"/>
    <w:rsid w:val="000A0641"/>
    <w:rsid w:val="000A097C"/>
    <w:rsid w:val="000A1322"/>
    <w:rsid w:val="000A3632"/>
    <w:rsid w:val="000A3C92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6B5"/>
    <w:rsid w:val="000C3929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59A1"/>
    <w:rsid w:val="000D608F"/>
    <w:rsid w:val="000D644C"/>
    <w:rsid w:val="000E0520"/>
    <w:rsid w:val="000E1FAB"/>
    <w:rsid w:val="000E2AF4"/>
    <w:rsid w:val="000E2D54"/>
    <w:rsid w:val="000E2DA6"/>
    <w:rsid w:val="000E40F1"/>
    <w:rsid w:val="000E4171"/>
    <w:rsid w:val="000E5031"/>
    <w:rsid w:val="000E6074"/>
    <w:rsid w:val="000F00CC"/>
    <w:rsid w:val="000F074C"/>
    <w:rsid w:val="000F0B66"/>
    <w:rsid w:val="000F0C3B"/>
    <w:rsid w:val="000F0D4C"/>
    <w:rsid w:val="000F15E7"/>
    <w:rsid w:val="000F265A"/>
    <w:rsid w:val="000F2ADD"/>
    <w:rsid w:val="000F66BA"/>
    <w:rsid w:val="00100186"/>
    <w:rsid w:val="00101658"/>
    <w:rsid w:val="00102DD4"/>
    <w:rsid w:val="00103171"/>
    <w:rsid w:val="00103FE2"/>
    <w:rsid w:val="001052BE"/>
    <w:rsid w:val="00106A1D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7CE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893"/>
    <w:rsid w:val="00166AEF"/>
    <w:rsid w:val="00166FBA"/>
    <w:rsid w:val="00171602"/>
    <w:rsid w:val="00171667"/>
    <w:rsid w:val="0017324C"/>
    <w:rsid w:val="00173EB2"/>
    <w:rsid w:val="001753C5"/>
    <w:rsid w:val="00176096"/>
    <w:rsid w:val="00176578"/>
    <w:rsid w:val="00176C3C"/>
    <w:rsid w:val="001779B3"/>
    <w:rsid w:val="00177A38"/>
    <w:rsid w:val="00181F55"/>
    <w:rsid w:val="00184E79"/>
    <w:rsid w:val="001852EE"/>
    <w:rsid w:val="00187859"/>
    <w:rsid w:val="001959F3"/>
    <w:rsid w:val="001972DB"/>
    <w:rsid w:val="00197D94"/>
    <w:rsid w:val="00197E03"/>
    <w:rsid w:val="00197EBA"/>
    <w:rsid w:val="001A1C36"/>
    <w:rsid w:val="001A2822"/>
    <w:rsid w:val="001A3400"/>
    <w:rsid w:val="001A516E"/>
    <w:rsid w:val="001A7A85"/>
    <w:rsid w:val="001A7B8D"/>
    <w:rsid w:val="001A7EBB"/>
    <w:rsid w:val="001B0180"/>
    <w:rsid w:val="001B0521"/>
    <w:rsid w:val="001B0962"/>
    <w:rsid w:val="001B2AF1"/>
    <w:rsid w:val="001B5C73"/>
    <w:rsid w:val="001B6B71"/>
    <w:rsid w:val="001B7092"/>
    <w:rsid w:val="001B7327"/>
    <w:rsid w:val="001B772F"/>
    <w:rsid w:val="001C01DB"/>
    <w:rsid w:val="001C07D3"/>
    <w:rsid w:val="001C0AA5"/>
    <w:rsid w:val="001C0E30"/>
    <w:rsid w:val="001C14E4"/>
    <w:rsid w:val="001C1FFC"/>
    <w:rsid w:val="001C3609"/>
    <w:rsid w:val="001C4991"/>
    <w:rsid w:val="001C51C6"/>
    <w:rsid w:val="001C58D3"/>
    <w:rsid w:val="001D0CF0"/>
    <w:rsid w:val="001D1EC9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E662E"/>
    <w:rsid w:val="001E753A"/>
    <w:rsid w:val="001F011A"/>
    <w:rsid w:val="001F24A4"/>
    <w:rsid w:val="001F356C"/>
    <w:rsid w:val="00200781"/>
    <w:rsid w:val="002022A6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550E"/>
    <w:rsid w:val="00216253"/>
    <w:rsid w:val="00216CD0"/>
    <w:rsid w:val="00217113"/>
    <w:rsid w:val="002210D3"/>
    <w:rsid w:val="00221234"/>
    <w:rsid w:val="002212FD"/>
    <w:rsid w:val="0022390D"/>
    <w:rsid w:val="00223CBF"/>
    <w:rsid w:val="0022798B"/>
    <w:rsid w:val="00230314"/>
    <w:rsid w:val="002308D8"/>
    <w:rsid w:val="00232681"/>
    <w:rsid w:val="00232B6E"/>
    <w:rsid w:val="0023413C"/>
    <w:rsid w:val="0023560E"/>
    <w:rsid w:val="00236B3C"/>
    <w:rsid w:val="00236EB0"/>
    <w:rsid w:val="002372C8"/>
    <w:rsid w:val="0023792B"/>
    <w:rsid w:val="00240378"/>
    <w:rsid w:val="00241876"/>
    <w:rsid w:val="00241FAC"/>
    <w:rsid w:val="0024216E"/>
    <w:rsid w:val="00242CF5"/>
    <w:rsid w:val="00242F30"/>
    <w:rsid w:val="00244185"/>
    <w:rsid w:val="002446A6"/>
    <w:rsid w:val="00244C5A"/>
    <w:rsid w:val="002455C1"/>
    <w:rsid w:val="00246858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5E2E"/>
    <w:rsid w:val="00266FEF"/>
    <w:rsid w:val="002708A6"/>
    <w:rsid w:val="00271B9D"/>
    <w:rsid w:val="0027314E"/>
    <w:rsid w:val="00274B57"/>
    <w:rsid w:val="002762E1"/>
    <w:rsid w:val="00276FED"/>
    <w:rsid w:val="0028025A"/>
    <w:rsid w:val="002811AB"/>
    <w:rsid w:val="0028155B"/>
    <w:rsid w:val="002818C5"/>
    <w:rsid w:val="002831A2"/>
    <w:rsid w:val="002834F4"/>
    <w:rsid w:val="00283C2B"/>
    <w:rsid w:val="00285E53"/>
    <w:rsid w:val="0028675D"/>
    <w:rsid w:val="00286892"/>
    <w:rsid w:val="00286A48"/>
    <w:rsid w:val="00287F3A"/>
    <w:rsid w:val="002921C0"/>
    <w:rsid w:val="0029267D"/>
    <w:rsid w:val="00293633"/>
    <w:rsid w:val="002936B2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623"/>
    <w:rsid w:val="002B7A78"/>
    <w:rsid w:val="002C0179"/>
    <w:rsid w:val="002C237D"/>
    <w:rsid w:val="002C3D3E"/>
    <w:rsid w:val="002C4D71"/>
    <w:rsid w:val="002C59BC"/>
    <w:rsid w:val="002C6C8D"/>
    <w:rsid w:val="002D01DF"/>
    <w:rsid w:val="002D063B"/>
    <w:rsid w:val="002D11E8"/>
    <w:rsid w:val="002D1830"/>
    <w:rsid w:val="002D1BBF"/>
    <w:rsid w:val="002D2182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59D"/>
    <w:rsid w:val="002E385F"/>
    <w:rsid w:val="002E5484"/>
    <w:rsid w:val="002E63E1"/>
    <w:rsid w:val="002E7D61"/>
    <w:rsid w:val="002F166C"/>
    <w:rsid w:val="002F2A01"/>
    <w:rsid w:val="002F2B58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88A"/>
    <w:rsid w:val="00306B5D"/>
    <w:rsid w:val="003078FC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4EB4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361C6"/>
    <w:rsid w:val="003403BD"/>
    <w:rsid w:val="00342113"/>
    <w:rsid w:val="0034369F"/>
    <w:rsid w:val="00343EC6"/>
    <w:rsid w:val="003472D3"/>
    <w:rsid w:val="00347656"/>
    <w:rsid w:val="00350155"/>
    <w:rsid w:val="00351637"/>
    <w:rsid w:val="00353211"/>
    <w:rsid w:val="003535AC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3B82"/>
    <w:rsid w:val="00374497"/>
    <w:rsid w:val="003745EB"/>
    <w:rsid w:val="00374A81"/>
    <w:rsid w:val="00374FFA"/>
    <w:rsid w:val="0037520F"/>
    <w:rsid w:val="00375332"/>
    <w:rsid w:val="00375DDA"/>
    <w:rsid w:val="00376DE1"/>
    <w:rsid w:val="00376F93"/>
    <w:rsid w:val="0038153F"/>
    <w:rsid w:val="003821CF"/>
    <w:rsid w:val="003821DC"/>
    <w:rsid w:val="003832EE"/>
    <w:rsid w:val="00384716"/>
    <w:rsid w:val="00384EC9"/>
    <w:rsid w:val="00386026"/>
    <w:rsid w:val="00386C12"/>
    <w:rsid w:val="00387500"/>
    <w:rsid w:val="0039052F"/>
    <w:rsid w:val="00390AD6"/>
    <w:rsid w:val="00392DD9"/>
    <w:rsid w:val="0039318B"/>
    <w:rsid w:val="00395AF7"/>
    <w:rsid w:val="00395E48"/>
    <w:rsid w:val="003963A7"/>
    <w:rsid w:val="003967D5"/>
    <w:rsid w:val="003976A1"/>
    <w:rsid w:val="003A00DD"/>
    <w:rsid w:val="003A0520"/>
    <w:rsid w:val="003A1F87"/>
    <w:rsid w:val="003A2624"/>
    <w:rsid w:val="003A2A0A"/>
    <w:rsid w:val="003A2ADE"/>
    <w:rsid w:val="003A3174"/>
    <w:rsid w:val="003A434B"/>
    <w:rsid w:val="003A4A17"/>
    <w:rsid w:val="003A5400"/>
    <w:rsid w:val="003A6D55"/>
    <w:rsid w:val="003A6E6F"/>
    <w:rsid w:val="003B2C5A"/>
    <w:rsid w:val="003B3271"/>
    <w:rsid w:val="003B4386"/>
    <w:rsid w:val="003B4913"/>
    <w:rsid w:val="003B6475"/>
    <w:rsid w:val="003C0CE0"/>
    <w:rsid w:val="003C197C"/>
    <w:rsid w:val="003C32CB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4DF9"/>
    <w:rsid w:val="003F50F1"/>
    <w:rsid w:val="003F5587"/>
    <w:rsid w:val="003F5E71"/>
    <w:rsid w:val="0040098C"/>
    <w:rsid w:val="00401000"/>
    <w:rsid w:val="00402D68"/>
    <w:rsid w:val="00402E05"/>
    <w:rsid w:val="0040410E"/>
    <w:rsid w:val="0040445A"/>
    <w:rsid w:val="00404C5B"/>
    <w:rsid w:val="00405149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E3E"/>
    <w:rsid w:val="004179E7"/>
    <w:rsid w:val="00417B35"/>
    <w:rsid w:val="00417B3A"/>
    <w:rsid w:val="00417B67"/>
    <w:rsid w:val="00420277"/>
    <w:rsid w:val="004206CC"/>
    <w:rsid w:val="004216CB"/>
    <w:rsid w:val="0042197F"/>
    <w:rsid w:val="00422829"/>
    <w:rsid w:val="00422F2F"/>
    <w:rsid w:val="00423AF2"/>
    <w:rsid w:val="004241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2743"/>
    <w:rsid w:val="00443D1C"/>
    <w:rsid w:val="00444D62"/>
    <w:rsid w:val="00446BD6"/>
    <w:rsid w:val="00446F1C"/>
    <w:rsid w:val="00447940"/>
    <w:rsid w:val="00447F31"/>
    <w:rsid w:val="0045094E"/>
    <w:rsid w:val="00450B23"/>
    <w:rsid w:val="00451392"/>
    <w:rsid w:val="0045164B"/>
    <w:rsid w:val="004542AE"/>
    <w:rsid w:val="00456829"/>
    <w:rsid w:val="00456ADB"/>
    <w:rsid w:val="00456FC1"/>
    <w:rsid w:val="004579DA"/>
    <w:rsid w:val="00461952"/>
    <w:rsid w:val="00463D98"/>
    <w:rsid w:val="00463E70"/>
    <w:rsid w:val="00464D3D"/>
    <w:rsid w:val="00464EC3"/>
    <w:rsid w:val="004655DD"/>
    <w:rsid w:val="00465D5F"/>
    <w:rsid w:val="004667C5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1190"/>
    <w:rsid w:val="004829D4"/>
    <w:rsid w:val="0048518D"/>
    <w:rsid w:val="0048525B"/>
    <w:rsid w:val="00485951"/>
    <w:rsid w:val="00486CCC"/>
    <w:rsid w:val="00490C44"/>
    <w:rsid w:val="00492C23"/>
    <w:rsid w:val="00494A74"/>
    <w:rsid w:val="00494FFF"/>
    <w:rsid w:val="00495F5B"/>
    <w:rsid w:val="00496F4A"/>
    <w:rsid w:val="004970A3"/>
    <w:rsid w:val="004A09EA"/>
    <w:rsid w:val="004A0C25"/>
    <w:rsid w:val="004A469B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428F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CE7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47DC1"/>
    <w:rsid w:val="00550482"/>
    <w:rsid w:val="00550E51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64FB"/>
    <w:rsid w:val="0056659A"/>
    <w:rsid w:val="00566C65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44C0"/>
    <w:rsid w:val="005949A8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6963"/>
    <w:rsid w:val="005B7019"/>
    <w:rsid w:val="005B7055"/>
    <w:rsid w:val="005C0005"/>
    <w:rsid w:val="005C09CB"/>
    <w:rsid w:val="005C195E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0F61"/>
    <w:rsid w:val="005E31D2"/>
    <w:rsid w:val="005E3363"/>
    <w:rsid w:val="005E4DB3"/>
    <w:rsid w:val="005E52DE"/>
    <w:rsid w:val="005E570D"/>
    <w:rsid w:val="005E5C69"/>
    <w:rsid w:val="005E6A17"/>
    <w:rsid w:val="005E6EF6"/>
    <w:rsid w:val="005F047F"/>
    <w:rsid w:val="005F0A4B"/>
    <w:rsid w:val="005F2A9B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2DEC"/>
    <w:rsid w:val="006151CF"/>
    <w:rsid w:val="00617543"/>
    <w:rsid w:val="006217CB"/>
    <w:rsid w:val="00621B2F"/>
    <w:rsid w:val="00622731"/>
    <w:rsid w:val="00622A8D"/>
    <w:rsid w:val="00623E2E"/>
    <w:rsid w:val="006248AE"/>
    <w:rsid w:val="00624C95"/>
    <w:rsid w:val="00625F53"/>
    <w:rsid w:val="006268B0"/>
    <w:rsid w:val="00627FF4"/>
    <w:rsid w:val="00632E0D"/>
    <w:rsid w:val="006341E0"/>
    <w:rsid w:val="006345F8"/>
    <w:rsid w:val="006355B8"/>
    <w:rsid w:val="0063570C"/>
    <w:rsid w:val="00635CF3"/>
    <w:rsid w:val="006363E5"/>
    <w:rsid w:val="0063644E"/>
    <w:rsid w:val="00637578"/>
    <w:rsid w:val="00637E03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602ED"/>
    <w:rsid w:val="0066065A"/>
    <w:rsid w:val="00660B7D"/>
    <w:rsid w:val="006641D3"/>
    <w:rsid w:val="006668F2"/>
    <w:rsid w:val="00666E87"/>
    <w:rsid w:val="00667B52"/>
    <w:rsid w:val="00670128"/>
    <w:rsid w:val="00671DF8"/>
    <w:rsid w:val="00673876"/>
    <w:rsid w:val="006738B8"/>
    <w:rsid w:val="00674FD0"/>
    <w:rsid w:val="006775CA"/>
    <w:rsid w:val="00677C6F"/>
    <w:rsid w:val="0068104A"/>
    <w:rsid w:val="00683C7B"/>
    <w:rsid w:val="006852C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5B8A"/>
    <w:rsid w:val="006963CF"/>
    <w:rsid w:val="006964A1"/>
    <w:rsid w:val="006973FB"/>
    <w:rsid w:val="00697734"/>
    <w:rsid w:val="006A01B0"/>
    <w:rsid w:val="006A1A08"/>
    <w:rsid w:val="006A2DE4"/>
    <w:rsid w:val="006A2E73"/>
    <w:rsid w:val="006A3552"/>
    <w:rsid w:val="006A3AAA"/>
    <w:rsid w:val="006A4465"/>
    <w:rsid w:val="006A6A05"/>
    <w:rsid w:val="006A6E0E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278"/>
    <w:rsid w:val="006C572D"/>
    <w:rsid w:val="006C5FAC"/>
    <w:rsid w:val="006C68FE"/>
    <w:rsid w:val="006C75E3"/>
    <w:rsid w:val="006D0365"/>
    <w:rsid w:val="006D0FAB"/>
    <w:rsid w:val="006D115B"/>
    <w:rsid w:val="006D18D2"/>
    <w:rsid w:val="006D2B58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0B5"/>
    <w:rsid w:val="006E64B2"/>
    <w:rsid w:val="006F0F6B"/>
    <w:rsid w:val="006F119F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E40"/>
    <w:rsid w:val="00705FEF"/>
    <w:rsid w:val="007069F3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0F3"/>
    <w:rsid w:val="0072666C"/>
    <w:rsid w:val="00730459"/>
    <w:rsid w:val="00733B6C"/>
    <w:rsid w:val="007345A9"/>
    <w:rsid w:val="00734F59"/>
    <w:rsid w:val="00736F5F"/>
    <w:rsid w:val="007411B3"/>
    <w:rsid w:val="00741967"/>
    <w:rsid w:val="00743CC3"/>
    <w:rsid w:val="007443BF"/>
    <w:rsid w:val="00744E87"/>
    <w:rsid w:val="007461C6"/>
    <w:rsid w:val="00746625"/>
    <w:rsid w:val="00747E73"/>
    <w:rsid w:val="007505AB"/>
    <w:rsid w:val="007510AE"/>
    <w:rsid w:val="007511A1"/>
    <w:rsid w:val="00751B2E"/>
    <w:rsid w:val="007535E5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594C"/>
    <w:rsid w:val="00796B72"/>
    <w:rsid w:val="00797D6D"/>
    <w:rsid w:val="007A0A96"/>
    <w:rsid w:val="007A1C63"/>
    <w:rsid w:val="007A4714"/>
    <w:rsid w:val="007A5FAA"/>
    <w:rsid w:val="007A6A9D"/>
    <w:rsid w:val="007A78FC"/>
    <w:rsid w:val="007A7A1D"/>
    <w:rsid w:val="007B08CD"/>
    <w:rsid w:val="007B1ADE"/>
    <w:rsid w:val="007B1B96"/>
    <w:rsid w:val="007B2CA7"/>
    <w:rsid w:val="007B5122"/>
    <w:rsid w:val="007B56CF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836"/>
    <w:rsid w:val="007C6CAD"/>
    <w:rsid w:val="007C701C"/>
    <w:rsid w:val="007D2E7B"/>
    <w:rsid w:val="007D36DF"/>
    <w:rsid w:val="007D462D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6C7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0FD9"/>
    <w:rsid w:val="00801914"/>
    <w:rsid w:val="00806A54"/>
    <w:rsid w:val="00806F83"/>
    <w:rsid w:val="00807970"/>
    <w:rsid w:val="00810ACD"/>
    <w:rsid w:val="00811200"/>
    <w:rsid w:val="00811607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2EB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51E9"/>
    <w:rsid w:val="008472E3"/>
    <w:rsid w:val="00847BEC"/>
    <w:rsid w:val="008506E9"/>
    <w:rsid w:val="0085118F"/>
    <w:rsid w:val="00853DE2"/>
    <w:rsid w:val="008565AC"/>
    <w:rsid w:val="0086026B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571"/>
    <w:rsid w:val="008679D7"/>
    <w:rsid w:val="008702E9"/>
    <w:rsid w:val="0087091F"/>
    <w:rsid w:val="008709DE"/>
    <w:rsid w:val="008711CF"/>
    <w:rsid w:val="008732C0"/>
    <w:rsid w:val="00873A48"/>
    <w:rsid w:val="008741D6"/>
    <w:rsid w:val="0087497D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85C29"/>
    <w:rsid w:val="0089098E"/>
    <w:rsid w:val="00890FF7"/>
    <w:rsid w:val="00891F80"/>
    <w:rsid w:val="0089483F"/>
    <w:rsid w:val="00894D6D"/>
    <w:rsid w:val="008952E0"/>
    <w:rsid w:val="00895526"/>
    <w:rsid w:val="008958AC"/>
    <w:rsid w:val="00895B20"/>
    <w:rsid w:val="0089672D"/>
    <w:rsid w:val="00896C75"/>
    <w:rsid w:val="008A05AD"/>
    <w:rsid w:val="008A3A69"/>
    <w:rsid w:val="008A5453"/>
    <w:rsid w:val="008A6BA9"/>
    <w:rsid w:val="008A7570"/>
    <w:rsid w:val="008B1C39"/>
    <w:rsid w:val="008B518D"/>
    <w:rsid w:val="008B58B0"/>
    <w:rsid w:val="008B67B0"/>
    <w:rsid w:val="008B67FC"/>
    <w:rsid w:val="008C063E"/>
    <w:rsid w:val="008C165B"/>
    <w:rsid w:val="008C59F8"/>
    <w:rsid w:val="008C6443"/>
    <w:rsid w:val="008C6EEC"/>
    <w:rsid w:val="008D0680"/>
    <w:rsid w:val="008D0DB4"/>
    <w:rsid w:val="008D0DC4"/>
    <w:rsid w:val="008D0EE4"/>
    <w:rsid w:val="008D13D7"/>
    <w:rsid w:val="008D6142"/>
    <w:rsid w:val="008D65E7"/>
    <w:rsid w:val="008D6F41"/>
    <w:rsid w:val="008D78DA"/>
    <w:rsid w:val="008D7C23"/>
    <w:rsid w:val="008E012B"/>
    <w:rsid w:val="008E0DEF"/>
    <w:rsid w:val="008E17CC"/>
    <w:rsid w:val="008E30F1"/>
    <w:rsid w:val="008E42CC"/>
    <w:rsid w:val="008E43D6"/>
    <w:rsid w:val="008E483F"/>
    <w:rsid w:val="008E606D"/>
    <w:rsid w:val="008E6FCD"/>
    <w:rsid w:val="008F18E3"/>
    <w:rsid w:val="008F1AA4"/>
    <w:rsid w:val="008F1F5A"/>
    <w:rsid w:val="008F39BB"/>
    <w:rsid w:val="008F3C50"/>
    <w:rsid w:val="008F5034"/>
    <w:rsid w:val="008F52F3"/>
    <w:rsid w:val="008F52FC"/>
    <w:rsid w:val="008F5933"/>
    <w:rsid w:val="008F62DB"/>
    <w:rsid w:val="008F6833"/>
    <w:rsid w:val="008F69EB"/>
    <w:rsid w:val="00900A1B"/>
    <w:rsid w:val="009014B0"/>
    <w:rsid w:val="0090366C"/>
    <w:rsid w:val="00903F17"/>
    <w:rsid w:val="00903F9E"/>
    <w:rsid w:val="009057DF"/>
    <w:rsid w:val="00905C74"/>
    <w:rsid w:val="0090616B"/>
    <w:rsid w:val="009062BF"/>
    <w:rsid w:val="009105C7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479B6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3D"/>
    <w:rsid w:val="00970EB2"/>
    <w:rsid w:val="0097193F"/>
    <w:rsid w:val="00971FAD"/>
    <w:rsid w:val="0097268A"/>
    <w:rsid w:val="00972711"/>
    <w:rsid w:val="0097279B"/>
    <w:rsid w:val="00972ECE"/>
    <w:rsid w:val="00973117"/>
    <w:rsid w:val="0097475D"/>
    <w:rsid w:val="009750FD"/>
    <w:rsid w:val="00975562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2E73"/>
    <w:rsid w:val="009946CB"/>
    <w:rsid w:val="00997DC3"/>
    <w:rsid w:val="009A064A"/>
    <w:rsid w:val="009A0D9B"/>
    <w:rsid w:val="009A170F"/>
    <w:rsid w:val="009A3435"/>
    <w:rsid w:val="009A393D"/>
    <w:rsid w:val="009A41F9"/>
    <w:rsid w:val="009A4476"/>
    <w:rsid w:val="009A4F52"/>
    <w:rsid w:val="009A5B3C"/>
    <w:rsid w:val="009A6623"/>
    <w:rsid w:val="009A71FF"/>
    <w:rsid w:val="009A7618"/>
    <w:rsid w:val="009B0042"/>
    <w:rsid w:val="009B2031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13F"/>
    <w:rsid w:val="009F2245"/>
    <w:rsid w:val="009F25B8"/>
    <w:rsid w:val="009F2F64"/>
    <w:rsid w:val="009F4360"/>
    <w:rsid w:val="009F5F07"/>
    <w:rsid w:val="009F63A9"/>
    <w:rsid w:val="009F6CF4"/>
    <w:rsid w:val="009F7833"/>
    <w:rsid w:val="00A00B91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20420"/>
    <w:rsid w:val="00A20D4D"/>
    <w:rsid w:val="00A222A4"/>
    <w:rsid w:val="00A24201"/>
    <w:rsid w:val="00A24EDE"/>
    <w:rsid w:val="00A2672A"/>
    <w:rsid w:val="00A26D53"/>
    <w:rsid w:val="00A306F9"/>
    <w:rsid w:val="00A30E5F"/>
    <w:rsid w:val="00A327B8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45F81"/>
    <w:rsid w:val="00A477AA"/>
    <w:rsid w:val="00A506D9"/>
    <w:rsid w:val="00A50FCC"/>
    <w:rsid w:val="00A51A44"/>
    <w:rsid w:val="00A52716"/>
    <w:rsid w:val="00A5329A"/>
    <w:rsid w:val="00A54037"/>
    <w:rsid w:val="00A542D2"/>
    <w:rsid w:val="00A545B2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2A6B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1F22"/>
    <w:rsid w:val="00A934F6"/>
    <w:rsid w:val="00A93595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0B77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B66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A5E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4E22"/>
    <w:rsid w:val="00B25BC7"/>
    <w:rsid w:val="00B26432"/>
    <w:rsid w:val="00B2724B"/>
    <w:rsid w:val="00B320BC"/>
    <w:rsid w:val="00B326A0"/>
    <w:rsid w:val="00B33F77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EA7"/>
    <w:rsid w:val="00B50099"/>
    <w:rsid w:val="00B501D2"/>
    <w:rsid w:val="00B5106C"/>
    <w:rsid w:val="00B517BF"/>
    <w:rsid w:val="00B519EB"/>
    <w:rsid w:val="00B51FFE"/>
    <w:rsid w:val="00B53D3D"/>
    <w:rsid w:val="00B54406"/>
    <w:rsid w:val="00B54FDA"/>
    <w:rsid w:val="00B555D4"/>
    <w:rsid w:val="00B57257"/>
    <w:rsid w:val="00B6082E"/>
    <w:rsid w:val="00B60CB2"/>
    <w:rsid w:val="00B621E1"/>
    <w:rsid w:val="00B6254C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AFD"/>
    <w:rsid w:val="00B8054F"/>
    <w:rsid w:val="00B81139"/>
    <w:rsid w:val="00B81883"/>
    <w:rsid w:val="00B820A8"/>
    <w:rsid w:val="00B824B4"/>
    <w:rsid w:val="00B829F1"/>
    <w:rsid w:val="00B82F07"/>
    <w:rsid w:val="00B82F5E"/>
    <w:rsid w:val="00B83CE7"/>
    <w:rsid w:val="00B83F0D"/>
    <w:rsid w:val="00B86ECC"/>
    <w:rsid w:val="00B87307"/>
    <w:rsid w:val="00B90985"/>
    <w:rsid w:val="00B926D6"/>
    <w:rsid w:val="00B93458"/>
    <w:rsid w:val="00B93855"/>
    <w:rsid w:val="00B968D1"/>
    <w:rsid w:val="00BA03CF"/>
    <w:rsid w:val="00BA06B1"/>
    <w:rsid w:val="00BA0785"/>
    <w:rsid w:val="00BA0978"/>
    <w:rsid w:val="00BA0F81"/>
    <w:rsid w:val="00BA22E4"/>
    <w:rsid w:val="00BA2611"/>
    <w:rsid w:val="00BA3D94"/>
    <w:rsid w:val="00BA4373"/>
    <w:rsid w:val="00BA5395"/>
    <w:rsid w:val="00BA5DEC"/>
    <w:rsid w:val="00BA6A49"/>
    <w:rsid w:val="00BB1541"/>
    <w:rsid w:val="00BB26B9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30F2"/>
    <w:rsid w:val="00BD3833"/>
    <w:rsid w:val="00BD6302"/>
    <w:rsid w:val="00BD7039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81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998"/>
    <w:rsid w:val="00C22CE9"/>
    <w:rsid w:val="00C22E98"/>
    <w:rsid w:val="00C23A9B"/>
    <w:rsid w:val="00C26C33"/>
    <w:rsid w:val="00C2742C"/>
    <w:rsid w:val="00C278BD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916"/>
    <w:rsid w:val="00C54A1C"/>
    <w:rsid w:val="00C565D4"/>
    <w:rsid w:val="00C5671F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81E04"/>
    <w:rsid w:val="00C83A9A"/>
    <w:rsid w:val="00C841AD"/>
    <w:rsid w:val="00C8441E"/>
    <w:rsid w:val="00C85D35"/>
    <w:rsid w:val="00C8787C"/>
    <w:rsid w:val="00C879F7"/>
    <w:rsid w:val="00C9046F"/>
    <w:rsid w:val="00C9276B"/>
    <w:rsid w:val="00C9325D"/>
    <w:rsid w:val="00C94F06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36A3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CF574B"/>
    <w:rsid w:val="00CF717F"/>
    <w:rsid w:val="00D02BEE"/>
    <w:rsid w:val="00D03D23"/>
    <w:rsid w:val="00D05917"/>
    <w:rsid w:val="00D06915"/>
    <w:rsid w:val="00D10976"/>
    <w:rsid w:val="00D12658"/>
    <w:rsid w:val="00D12A48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452"/>
    <w:rsid w:val="00D31AC2"/>
    <w:rsid w:val="00D33250"/>
    <w:rsid w:val="00D34156"/>
    <w:rsid w:val="00D3441E"/>
    <w:rsid w:val="00D34639"/>
    <w:rsid w:val="00D34BD5"/>
    <w:rsid w:val="00D3544B"/>
    <w:rsid w:val="00D359A7"/>
    <w:rsid w:val="00D36898"/>
    <w:rsid w:val="00D36ECC"/>
    <w:rsid w:val="00D4023B"/>
    <w:rsid w:val="00D4046C"/>
    <w:rsid w:val="00D40A97"/>
    <w:rsid w:val="00D41D64"/>
    <w:rsid w:val="00D429E3"/>
    <w:rsid w:val="00D42BAA"/>
    <w:rsid w:val="00D45EFA"/>
    <w:rsid w:val="00D474CA"/>
    <w:rsid w:val="00D47CA0"/>
    <w:rsid w:val="00D5062F"/>
    <w:rsid w:val="00D506BB"/>
    <w:rsid w:val="00D50E37"/>
    <w:rsid w:val="00D52F2C"/>
    <w:rsid w:val="00D53451"/>
    <w:rsid w:val="00D54039"/>
    <w:rsid w:val="00D56D9E"/>
    <w:rsid w:val="00D6013F"/>
    <w:rsid w:val="00D62181"/>
    <w:rsid w:val="00D63324"/>
    <w:rsid w:val="00D6337A"/>
    <w:rsid w:val="00D637DF"/>
    <w:rsid w:val="00D6410D"/>
    <w:rsid w:val="00D64850"/>
    <w:rsid w:val="00D6509A"/>
    <w:rsid w:val="00D650DE"/>
    <w:rsid w:val="00D65ECC"/>
    <w:rsid w:val="00D700B5"/>
    <w:rsid w:val="00D705D2"/>
    <w:rsid w:val="00D71C16"/>
    <w:rsid w:val="00D72A24"/>
    <w:rsid w:val="00D72C01"/>
    <w:rsid w:val="00D756B1"/>
    <w:rsid w:val="00D7710D"/>
    <w:rsid w:val="00D7770F"/>
    <w:rsid w:val="00D77E95"/>
    <w:rsid w:val="00D8169C"/>
    <w:rsid w:val="00D82AED"/>
    <w:rsid w:val="00D842D2"/>
    <w:rsid w:val="00D84DDE"/>
    <w:rsid w:val="00D85052"/>
    <w:rsid w:val="00D8640C"/>
    <w:rsid w:val="00D8687B"/>
    <w:rsid w:val="00D875C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B1228"/>
    <w:rsid w:val="00DB1BF9"/>
    <w:rsid w:val="00DB1DCD"/>
    <w:rsid w:val="00DB2508"/>
    <w:rsid w:val="00DB6D75"/>
    <w:rsid w:val="00DC020F"/>
    <w:rsid w:val="00DC2B00"/>
    <w:rsid w:val="00DC3010"/>
    <w:rsid w:val="00DC4EA4"/>
    <w:rsid w:val="00DC65C4"/>
    <w:rsid w:val="00DC7370"/>
    <w:rsid w:val="00DC7CD8"/>
    <w:rsid w:val="00DD3764"/>
    <w:rsid w:val="00DD42F5"/>
    <w:rsid w:val="00DD4C00"/>
    <w:rsid w:val="00DD5149"/>
    <w:rsid w:val="00DD5DA4"/>
    <w:rsid w:val="00DD5FB3"/>
    <w:rsid w:val="00DD654E"/>
    <w:rsid w:val="00DD7C86"/>
    <w:rsid w:val="00DE01C3"/>
    <w:rsid w:val="00DE144D"/>
    <w:rsid w:val="00DE2D8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3F4F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D71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C3B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46E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398B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193"/>
    <w:rsid w:val="00E60413"/>
    <w:rsid w:val="00E61044"/>
    <w:rsid w:val="00E61D08"/>
    <w:rsid w:val="00E64C06"/>
    <w:rsid w:val="00E65966"/>
    <w:rsid w:val="00E67E7D"/>
    <w:rsid w:val="00E701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4EE0"/>
    <w:rsid w:val="00E75EED"/>
    <w:rsid w:val="00E76848"/>
    <w:rsid w:val="00E80039"/>
    <w:rsid w:val="00E818F4"/>
    <w:rsid w:val="00E819A0"/>
    <w:rsid w:val="00E82321"/>
    <w:rsid w:val="00E82E6E"/>
    <w:rsid w:val="00E83F6C"/>
    <w:rsid w:val="00E84599"/>
    <w:rsid w:val="00E85A53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C0211"/>
    <w:rsid w:val="00EC044D"/>
    <w:rsid w:val="00EC1274"/>
    <w:rsid w:val="00EC18EE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1BBD"/>
    <w:rsid w:val="00ED2000"/>
    <w:rsid w:val="00ED35A3"/>
    <w:rsid w:val="00ED3A13"/>
    <w:rsid w:val="00ED3F23"/>
    <w:rsid w:val="00ED4575"/>
    <w:rsid w:val="00ED6012"/>
    <w:rsid w:val="00ED7122"/>
    <w:rsid w:val="00ED76DB"/>
    <w:rsid w:val="00EE1956"/>
    <w:rsid w:val="00EE1A4B"/>
    <w:rsid w:val="00EE1F40"/>
    <w:rsid w:val="00EE3AB7"/>
    <w:rsid w:val="00EE3EB6"/>
    <w:rsid w:val="00EE5A7E"/>
    <w:rsid w:val="00EE63ED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4A7B"/>
    <w:rsid w:val="00F050A4"/>
    <w:rsid w:val="00F067B6"/>
    <w:rsid w:val="00F06893"/>
    <w:rsid w:val="00F06CEE"/>
    <w:rsid w:val="00F071B1"/>
    <w:rsid w:val="00F07267"/>
    <w:rsid w:val="00F07F81"/>
    <w:rsid w:val="00F115C9"/>
    <w:rsid w:val="00F11A1C"/>
    <w:rsid w:val="00F129F2"/>
    <w:rsid w:val="00F12CAB"/>
    <w:rsid w:val="00F12CED"/>
    <w:rsid w:val="00F1582A"/>
    <w:rsid w:val="00F16036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69F"/>
    <w:rsid w:val="00F208E1"/>
    <w:rsid w:val="00F20DB2"/>
    <w:rsid w:val="00F214C2"/>
    <w:rsid w:val="00F21DD1"/>
    <w:rsid w:val="00F23657"/>
    <w:rsid w:val="00F249EC"/>
    <w:rsid w:val="00F25DE6"/>
    <w:rsid w:val="00F32C58"/>
    <w:rsid w:val="00F342F4"/>
    <w:rsid w:val="00F362C6"/>
    <w:rsid w:val="00F37CC4"/>
    <w:rsid w:val="00F40876"/>
    <w:rsid w:val="00F40EEA"/>
    <w:rsid w:val="00F42008"/>
    <w:rsid w:val="00F4241D"/>
    <w:rsid w:val="00F4278F"/>
    <w:rsid w:val="00F431CC"/>
    <w:rsid w:val="00F44661"/>
    <w:rsid w:val="00F44BCA"/>
    <w:rsid w:val="00F45FF1"/>
    <w:rsid w:val="00F50346"/>
    <w:rsid w:val="00F503B7"/>
    <w:rsid w:val="00F51AEB"/>
    <w:rsid w:val="00F526D1"/>
    <w:rsid w:val="00F553E6"/>
    <w:rsid w:val="00F5644D"/>
    <w:rsid w:val="00F57124"/>
    <w:rsid w:val="00F616F1"/>
    <w:rsid w:val="00F61A54"/>
    <w:rsid w:val="00F61AF3"/>
    <w:rsid w:val="00F621E2"/>
    <w:rsid w:val="00F6333C"/>
    <w:rsid w:val="00F63A68"/>
    <w:rsid w:val="00F64DD9"/>
    <w:rsid w:val="00F65816"/>
    <w:rsid w:val="00F65EB3"/>
    <w:rsid w:val="00F6622C"/>
    <w:rsid w:val="00F702CC"/>
    <w:rsid w:val="00F715A9"/>
    <w:rsid w:val="00F71F79"/>
    <w:rsid w:val="00F75136"/>
    <w:rsid w:val="00F75372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681"/>
    <w:rsid w:val="00FA2E74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D1594"/>
    <w:rsid w:val="00FD1EBA"/>
    <w:rsid w:val="00FD4A66"/>
    <w:rsid w:val="00FD5663"/>
    <w:rsid w:val="00FD568F"/>
    <w:rsid w:val="00FD6347"/>
    <w:rsid w:val="00FD6BFB"/>
    <w:rsid w:val="00FD6EDD"/>
    <w:rsid w:val="00FE2038"/>
    <w:rsid w:val="00FE23DC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5F2A9B"/>
    <w:rPr>
      <w:rFonts w:ascii="Tahoma" w:hAnsi="Tahoma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A9B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5F2A9B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5F2A9B"/>
    <w:rPr>
      <w:color w:val="0000FF"/>
      <w:u w:val="single"/>
    </w:rPr>
  </w:style>
  <w:style w:type="character" w:customStyle="1" w:styleId="articol1">
    <w:name w:val="articol1"/>
    <w:rsid w:val="005F2A9B"/>
    <w:rPr>
      <w:b/>
      <w:color w:val="009500"/>
    </w:rPr>
  </w:style>
  <w:style w:type="character" w:customStyle="1" w:styleId="alineat1">
    <w:name w:val="alineat1"/>
    <w:rsid w:val="005F2A9B"/>
    <w:rPr>
      <w:b/>
      <w:color w:val="000000"/>
    </w:rPr>
  </w:style>
  <w:style w:type="character" w:customStyle="1" w:styleId="punct1">
    <w:name w:val="punct1"/>
    <w:rsid w:val="003F4DF9"/>
    <w:rPr>
      <w:b/>
      <w:color w:val="000000"/>
    </w:rPr>
  </w:style>
  <w:style w:type="table" w:styleId="TableGrid">
    <w:name w:val="Table Grid"/>
    <w:basedOn w:val="TableNormal"/>
    <w:rsid w:val="003F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5562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character" w:styleId="Emphasis">
    <w:name w:val="Emphasis"/>
    <w:basedOn w:val="DefaultParagraphFont"/>
    <w:qFormat/>
    <w:rsid w:val="00975562"/>
    <w:rPr>
      <w:i/>
    </w:rPr>
  </w:style>
  <w:style w:type="paragraph" w:styleId="ListParagraph">
    <w:name w:val="List Paragraph"/>
    <w:basedOn w:val="Normal"/>
    <w:qFormat/>
    <w:rsid w:val="00080441"/>
    <w:pPr>
      <w:ind w:left="720"/>
    </w:pPr>
  </w:style>
  <w:style w:type="paragraph" w:styleId="Header">
    <w:name w:val="header"/>
    <w:basedOn w:val="Normal"/>
    <w:link w:val="HeaderChar"/>
    <w:rsid w:val="00A542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542D2"/>
    <w:rPr>
      <w:rFonts w:ascii="Tahoma" w:hAnsi="Tahoma"/>
      <w:sz w:val="24"/>
      <w:lang w:val="ro-RO"/>
    </w:rPr>
  </w:style>
  <w:style w:type="paragraph" w:styleId="Footer">
    <w:name w:val="footer"/>
    <w:basedOn w:val="Normal"/>
    <w:link w:val="FooterChar"/>
    <w:uiPriority w:val="99"/>
    <w:rsid w:val="00A542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D2"/>
    <w:rPr>
      <w:rFonts w:ascii="Tahoma" w:hAnsi="Tahoma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40179</Words>
  <Characters>271613</Characters>
  <Application>Microsoft Office Word</Application>
  <DocSecurity>0</DocSecurity>
  <Lines>30179</Lines>
  <Paragraphs>31179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Manager>Sandu Gherasim</Manager>
  <Company>LAW</Company>
  <LinksUpToDate>false</LinksUpToDate>
  <CharactersWithSpaces>280613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Dan Oancea</dc:creator>
  <dc:description/>
  <cp:lastModifiedBy>Sandu Gh.</cp:lastModifiedBy>
  <cp:revision>5</cp:revision>
  <cp:lastPrinted>2014-09-11T12:07:00Z</cp:lastPrinted>
  <dcterms:created xsi:type="dcterms:W3CDTF">2014-09-11T12:01:00Z</dcterms:created>
  <dcterms:modified xsi:type="dcterms:W3CDTF">2014-09-11T12:40:00Z</dcterms:modified>
</cp:coreProperties>
</file>