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MODEL 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>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235"/>
      </w:tblGrid>
      <w:tr w:rsidR="000A3C59" w:rsidRPr="000C7B80" w:rsidTr="00F5099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F5099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2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F5099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Centru examen:</w:t>
            </w:r>
          </w:p>
        </w:tc>
        <w:tc>
          <w:tcPr>
            <w:tcW w:w="7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F5099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2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F5099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F5099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2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F5099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>(STAGIAR, DEFINITIV)</w:t>
            </w:r>
            <w:r w:rsidRPr="000A3C59">
              <w:rPr>
                <w:rFonts w:asciiTheme="minorHAnsi" w:hAnsiTheme="minorHAnsi"/>
                <w:lang w:val="ro-RO"/>
              </w:rPr>
              <w:t xml:space="preserve"> </w:t>
            </w:r>
          </w:p>
        </w:tc>
        <w:tc>
          <w:tcPr>
            <w:tcW w:w="7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Pr="00344F8D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231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850"/>
        <w:gridCol w:w="1418"/>
        <w:gridCol w:w="6520"/>
      </w:tblGrid>
      <w:tr w:rsidR="006F58F4" w:rsidRPr="00344F8D" w:rsidTr="00A1239F"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6F58F4" w:rsidRPr="006F58F4" w:rsidRDefault="006F58F4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F58F4">
              <w:rPr>
                <w:b/>
                <w:sz w:val="24"/>
                <w:szCs w:val="24"/>
                <w:lang w:val="ro-RO"/>
              </w:rPr>
              <w:t>Disciplina</w:t>
            </w:r>
          </w:p>
          <w:p w:rsidR="006F58F4" w:rsidRPr="00A1239F" w:rsidRDefault="006F58F4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A1239F">
              <w:rPr>
                <w:i/>
                <w:sz w:val="24"/>
                <w:szCs w:val="24"/>
                <w:lang w:val="ro-RO"/>
              </w:rPr>
              <w:t>(OEPA, DC, DPC, DP, DPP)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F58F4" w:rsidRPr="006F58F4" w:rsidRDefault="006F58F4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F58F4">
              <w:rPr>
                <w:b/>
                <w:sz w:val="24"/>
                <w:szCs w:val="24"/>
                <w:lang w:val="ro-RO"/>
              </w:rPr>
              <w:t>Nr. grilă</w:t>
            </w:r>
          </w:p>
          <w:p w:rsidR="006F58F4" w:rsidRPr="00A1239F" w:rsidRDefault="006F58F4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A1239F">
              <w:rPr>
                <w:i/>
                <w:sz w:val="24"/>
                <w:szCs w:val="24"/>
                <w:lang w:val="ro-RO"/>
              </w:rPr>
              <w:t>(1,2,3 sau 4)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F58F4" w:rsidRDefault="006F58F4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F58F4">
              <w:rPr>
                <w:b/>
                <w:sz w:val="24"/>
                <w:szCs w:val="24"/>
                <w:lang w:val="ro-RO"/>
              </w:rPr>
              <w:t>Nr. întrebare contestată</w:t>
            </w:r>
          </w:p>
          <w:p w:rsidR="00A1239F" w:rsidRPr="00A1239F" w:rsidRDefault="00A1239F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6F58F4" w:rsidRPr="003229DA" w:rsidRDefault="006F58F4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>Motivare contestaţie</w:t>
            </w:r>
          </w:p>
        </w:tc>
      </w:tr>
      <w:tr w:rsidR="006F58F4" w:rsidRPr="00344F8D" w:rsidTr="00A1239F">
        <w:trPr>
          <w:trHeight w:val="1701"/>
        </w:trPr>
        <w:tc>
          <w:tcPr>
            <w:tcW w:w="1443" w:type="dxa"/>
          </w:tcPr>
          <w:p w:rsidR="006F58F4" w:rsidRPr="00344F8D" w:rsidRDefault="006F58F4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6F58F4" w:rsidRPr="00344F8D" w:rsidRDefault="006F58F4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6F58F4" w:rsidRPr="00344F8D" w:rsidRDefault="006F58F4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520" w:type="dxa"/>
          </w:tcPr>
          <w:p w:rsidR="006F58F4" w:rsidRPr="00344F8D" w:rsidRDefault="006F58F4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6F58F4" w:rsidRPr="00344F8D" w:rsidTr="00A1239F">
        <w:trPr>
          <w:trHeight w:val="1701"/>
        </w:trPr>
        <w:tc>
          <w:tcPr>
            <w:tcW w:w="1443" w:type="dxa"/>
          </w:tcPr>
          <w:p w:rsidR="006F58F4" w:rsidRPr="00344F8D" w:rsidRDefault="006F58F4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6F58F4" w:rsidRPr="00344F8D" w:rsidRDefault="006F58F4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6F58F4" w:rsidRPr="00344F8D" w:rsidRDefault="006F58F4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520" w:type="dxa"/>
          </w:tcPr>
          <w:p w:rsidR="006F58F4" w:rsidRPr="00344F8D" w:rsidRDefault="006F58F4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A1239F" w:rsidRPr="00344F8D" w:rsidTr="00A1239F">
        <w:trPr>
          <w:trHeight w:val="1701"/>
        </w:trPr>
        <w:tc>
          <w:tcPr>
            <w:tcW w:w="1443" w:type="dxa"/>
          </w:tcPr>
          <w:p w:rsidR="00A1239F" w:rsidRPr="00344F8D" w:rsidRDefault="00A1239F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A1239F" w:rsidRPr="00344F8D" w:rsidRDefault="00A1239F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A1239F" w:rsidRPr="00344F8D" w:rsidRDefault="00A1239F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520" w:type="dxa"/>
          </w:tcPr>
          <w:p w:rsidR="00A1239F" w:rsidRPr="00344F8D" w:rsidRDefault="00A1239F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p w:rsidR="000C7B80" w:rsidRDefault="000C7B80" w:rsidP="000C7B80"/>
    <w:tbl>
      <w:tblPr>
        <w:tblStyle w:val="TableGrid"/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503"/>
      </w:tblGrid>
      <w:tr w:rsidR="00F50997" w:rsidRPr="00F50997" w:rsidTr="0031414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503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Semnătura</w:t>
            </w:r>
            <w:r w:rsidR="00C8295D">
              <w:rPr>
                <w:b/>
                <w:sz w:val="28"/>
                <w:szCs w:val="28"/>
              </w:rPr>
              <w:t>,</w:t>
            </w:r>
            <w:bookmarkStart w:id="0" w:name="_GoBack"/>
            <w:bookmarkEnd w:id="0"/>
          </w:p>
        </w:tc>
      </w:tr>
      <w:tr w:rsidR="00F50997" w:rsidRPr="00F50997" w:rsidTr="0031414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3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7531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6</cp:revision>
  <cp:lastPrinted>2014-09-15T10:38:00Z</cp:lastPrinted>
  <dcterms:created xsi:type="dcterms:W3CDTF">2014-09-15T09:43:00Z</dcterms:created>
  <dcterms:modified xsi:type="dcterms:W3CDTF">2014-09-15T10:41:00Z</dcterms:modified>
</cp:coreProperties>
</file>